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2B5C1" w14:textId="77777777" w:rsidR="000F012A" w:rsidRPr="00B85DCD" w:rsidRDefault="000F012A" w:rsidP="000F012A">
      <w:r w:rsidRPr="00B85DCD">
        <w:t xml:space="preserve">Phòng </w:t>
      </w:r>
      <w:r>
        <w:t>GD &amp; ĐT</w:t>
      </w:r>
      <w:r w:rsidRPr="00B85DCD">
        <w:t xml:space="preserve"> Tiên Phước</w:t>
      </w:r>
      <w:r>
        <w:tab/>
        <w:t xml:space="preserve">   </w:t>
      </w:r>
      <w:r w:rsidRPr="002A7622">
        <w:rPr>
          <w:b/>
        </w:rPr>
        <w:t xml:space="preserve">KIỂM TRA 1 </w:t>
      </w:r>
      <w:proofErr w:type="gramStart"/>
      <w:r w:rsidRPr="002A7622">
        <w:rPr>
          <w:b/>
        </w:rPr>
        <w:t>TIẾT</w:t>
      </w:r>
      <w:r>
        <w:rPr>
          <w:b/>
        </w:rPr>
        <w:t xml:space="preserve">  HỌC</w:t>
      </w:r>
      <w:proofErr w:type="gramEnd"/>
      <w:r>
        <w:rPr>
          <w:b/>
        </w:rPr>
        <w:t xml:space="preserve"> KÌ I – NĂM HỌC 2019-2020</w:t>
      </w:r>
    </w:p>
    <w:p w14:paraId="21436DA1" w14:textId="77777777" w:rsidR="000F012A" w:rsidRDefault="000F012A" w:rsidP="000F012A">
      <w:pPr>
        <w:rPr>
          <w:b/>
        </w:rPr>
      </w:pPr>
      <w:r w:rsidRPr="00B85DCD">
        <w:rPr>
          <w:b/>
          <w:u w:val="single"/>
        </w:rPr>
        <w:t>Trường THCS Lý Tự Trọng</w:t>
      </w:r>
      <w:r>
        <w:rPr>
          <w:b/>
        </w:rPr>
        <w:tab/>
      </w:r>
      <w:r>
        <w:rPr>
          <w:b/>
        </w:rPr>
        <w:tab/>
        <w:t xml:space="preserve">          MÔN: SINH HỌC 9</w:t>
      </w:r>
    </w:p>
    <w:p w14:paraId="0E4799D6" w14:textId="77777777" w:rsidR="000F012A" w:rsidRDefault="000F012A" w:rsidP="000F012A">
      <w:pPr>
        <w:rPr>
          <w:b/>
        </w:rPr>
      </w:pP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BE54D2E" w14:textId="4AEB6435" w:rsidR="000F012A" w:rsidRDefault="00430C16" w:rsidP="000F012A">
      <w:pPr>
        <w:rPr>
          <w:b/>
        </w:rPr>
      </w:pPr>
      <w:r>
        <w:rPr>
          <w:b/>
        </w:rPr>
        <w:t>Đề</w:t>
      </w:r>
    </w:p>
    <w:p w14:paraId="56CEBE84" w14:textId="77777777" w:rsidR="000F012A" w:rsidRDefault="000F012A" w:rsidP="000F012A">
      <w:pPr>
        <w:rPr>
          <w:b/>
        </w:rPr>
      </w:pPr>
      <w:r>
        <w:rPr>
          <w:b/>
        </w:rPr>
        <w:t xml:space="preserve">I </w:t>
      </w:r>
      <w:r>
        <w:rPr>
          <w:b/>
          <w:u w:val="single"/>
        </w:rPr>
        <w:t>Phần trắc nghiệm</w:t>
      </w:r>
      <w:r>
        <w:rPr>
          <w:b/>
        </w:rPr>
        <w:t xml:space="preserve"> </w:t>
      </w:r>
      <w:r w:rsidRPr="00F725B4">
        <w:rPr>
          <w:i/>
        </w:rPr>
        <w:t>(5.0 điểm)</w:t>
      </w: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46FC1DE" w14:textId="77777777" w:rsidR="000F012A" w:rsidRPr="006B7D7B" w:rsidRDefault="000F012A" w:rsidP="000F012A">
      <w:r>
        <w:rPr>
          <w:b/>
        </w:rPr>
        <w:t xml:space="preserve"> Khoanh tròn chữ cái đầu câu có phương án trả lời đúng nhất</w:t>
      </w:r>
      <w:r>
        <w:t xml:space="preserve"> </w:t>
      </w:r>
    </w:p>
    <w:p w14:paraId="5E6D3B69" w14:textId="77777777" w:rsidR="000F012A" w:rsidRPr="00CC12A1" w:rsidRDefault="000F012A" w:rsidP="000F012A">
      <w:pPr>
        <w:rPr>
          <w:b/>
          <w:i/>
        </w:rPr>
      </w:pPr>
      <w:r w:rsidRPr="00CC12A1">
        <w:rPr>
          <w:b/>
          <w:i/>
        </w:rPr>
        <w:t xml:space="preserve">Câu </w:t>
      </w:r>
      <w:r>
        <w:rPr>
          <w:b/>
          <w:i/>
        </w:rPr>
        <w:t>1</w:t>
      </w:r>
      <w:r w:rsidRPr="00CC12A1">
        <w:rPr>
          <w:b/>
          <w:i/>
        </w:rPr>
        <w:t xml:space="preserve">. Ở chó, tính trạng lông ngắn (S) trội hoàn toàn so với lông dài (s). Phép lai nào sau đây cho kết quả ở đời con với tỉ lệ 1 lông </w:t>
      </w:r>
      <w:proofErr w:type="gramStart"/>
      <w:r w:rsidRPr="00CC12A1">
        <w:rPr>
          <w:b/>
          <w:i/>
        </w:rPr>
        <w:t>ngắn :</w:t>
      </w:r>
      <w:proofErr w:type="gramEnd"/>
      <w:r w:rsidRPr="00CC12A1">
        <w:rPr>
          <w:b/>
          <w:i/>
        </w:rPr>
        <w:t xml:space="preserve"> 1 lông dài?</w:t>
      </w:r>
    </w:p>
    <w:p w14:paraId="1F8D1C37" w14:textId="77777777" w:rsidR="000F012A" w:rsidRPr="00325860" w:rsidRDefault="000F012A" w:rsidP="000F012A">
      <w:r w:rsidRPr="00CC12A1">
        <w:rPr>
          <w:b/>
        </w:rPr>
        <w:t>A</w:t>
      </w:r>
      <w:r>
        <w:t xml:space="preserve">. </w:t>
      </w:r>
      <w:proofErr w:type="gramStart"/>
      <w:r>
        <w:t>SS  x</w:t>
      </w:r>
      <w:proofErr w:type="gramEnd"/>
      <w:r>
        <w:t xml:space="preserve">   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12A1">
        <w:rPr>
          <w:b/>
        </w:rPr>
        <w:t>B</w:t>
      </w:r>
      <w:r>
        <w:t>. SS  x   ss</w:t>
      </w:r>
    </w:p>
    <w:p w14:paraId="03802122" w14:textId="77777777" w:rsidR="000F012A" w:rsidRPr="00325860" w:rsidRDefault="000F012A" w:rsidP="000F012A">
      <w:r w:rsidRPr="00CC12A1">
        <w:rPr>
          <w:b/>
        </w:rPr>
        <w:t>C</w:t>
      </w:r>
      <w:r>
        <w:t xml:space="preserve">. </w:t>
      </w:r>
      <w:proofErr w:type="gramStart"/>
      <w:r>
        <w:t>Ss  x</w:t>
      </w:r>
      <w:proofErr w:type="gramEnd"/>
      <w:r>
        <w:t xml:space="preserve">   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308D">
        <w:rPr>
          <w:b/>
        </w:rPr>
        <w:t>D</w:t>
      </w:r>
      <w:r w:rsidRPr="008C308D">
        <w:t>.</w:t>
      </w:r>
      <w:r>
        <w:t xml:space="preserve"> Ss  x   ss</w:t>
      </w:r>
    </w:p>
    <w:p w14:paraId="6583BCD6" w14:textId="77777777" w:rsidR="000F012A" w:rsidRPr="0083729D" w:rsidRDefault="000F012A" w:rsidP="000F012A">
      <w:pPr>
        <w:rPr>
          <w:b/>
        </w:rPr>
      </w:pPr>
      <w:r w:rsidRPr="000A4337">
        <w:rPr>
          <w:b/>
          <w:i/>
        </w:rPr>
        <w:t xml:space="preserve">Câu </w:t>
      </w:r>
      <w:r>
        <w:rPr>
          <w:b/>
          <w:i/>
        </w:rPr>
        <w:t>2</w:t>
      </w:r>
      <w:r w:rsidRPr="000A4337">
        <w:rPr>
          <w:b/>
          <w:i/>
        </w:rPr>
        <w:t xml:space="preserve">. Một đoạn gen có mạch khuôn </w:t>
      </w:r>
      <w:proofErr w:type="gramStart"/>
      <w:r w:rsidRPr="000A4337">
        <w:rPr>
          <w:b/>
          <w:i/>
        </w:rPr>
        <w:t>với  trình</w:t>
      </w:r>
      <w:proofErr w:type="gramEnd"/>
      <w:r w:rsidRPr="000A4337">
        <w:rPr>
          <w:b/>
          <w:i/>
        </w:rPr>
        <w:t xml:space="preserve"> tự các </w:t>
      </w:r>
      <w:proofErr w:type="spellStart"/>
      <w:r w:rsidRPr="000A4337">
        <w:rPr>
          <w:b/>
          <w:i/>
        </w:rPr>
        <w:t>Nuclêôtit</w:t>
      </w:r>
      <w:proofErr w:type="spellEnd"/>
      <w:r w:rsidRPr="000A4337">
        <w:rPr>
          <w:b/>
          <w:i/>
        </w:rPr>
        <w:t xml:space="preserve"> như sau:</w:t>
      </w:r>
    </w:p>
    <w:p w14:paraId="09F05362" w14:textId="77777777" w:rsidR="000F012A" w:rsidRPr="000A4337" w:rsidRDefault="000F012A" w:rsidP="000F012A">
      <w:pPr>
        <w:tabs>
          <w:tab w:val="left" w:pos="284"/>
          <w:tab w:val="left" w:pos="851"/>
          <w:tab w:val="left" w:pos="993"/>
          <w:tab w:val="left" w:pos="3720"/>
          <w:tab w:val="left" w:pos="10065"/>
        </w:tabs>
      </w:pPr>
      <w:r w:rsidRPr="00430174">
        <w:t xml:space="preserve">                         - </w:t>
      </w:r>
      <w:r>
        <w:t>X - A - X - T - A - A - X - G -</w:t>
      </w:r>
      <w:r w:rsidRPr="00430174">
        <w:t xml:space="preserve"> </w:t>
      </w:r>
      <w:r>
        <w:t>A- G- T-X-</w:t>
      </w:r>
    </w:p>
    <w:p w14:paraId="63BB90D2" w14:textId="77777777" w:rsidR="000F012A" w:rsidRPr="0083729D" w:rsidRDefault="000F012A" w:rsidP="000F012A">
      <w:pPr>
        <w:tabs>
          <w:tab w:val="left" w:pos="284"/>
          <w:tab w:val="left" w:pos="851"/>
          <w:tab w:val="left" w:pos="993"/>
          <w:tab w:val="left" w:pos="3720"/>
          <w:tab w:val="left" w:pos="10065"/>
        </w:tabs>
      </w:pPr>
      <w:r w:rsidRPr="00430174">
        <w:t xml:space="preserve">     </w:t>
      </w:r>
      <w:r w:rsidRPr="000A4337">
        <w:rPr>
          <w:b/>
          <w:i/>
        </w:rPr>
        <w:t xml:space="preserve">Trình tự các </w:t>
      </w:r>
      <w:proofErr w:type="spellStart"/>
      <w:r w:rsidRPr="000A4337">
        <w:rPr>
          <w:b/>
          <w:i/>
        </w:rPr>
        <w:t>Nuclêôtit</w:t>
      </w:r>
      <w:proofErr w:type="spellEnd"/>
      <w:r w:rsidRPr="000A4337">
        <w:rPr>
          <w:b/>
          <w:i/>
        </w:rPr>
        <w:t xml:space="preserve"> trong ARN được tổng hợp từ mạch khuôn của đoạn gen trên: </w:t>
      </w:r>
    </w:p>
    <w:p w14:paraId="2DAFA74D" w14:textId="77777777" w:rsidR="000F012A" w:rsidRDefault="000F012A" w:rsidP="000F012A">
      <w:pPr>
        <w:tabs>
          <w:tab w:val="left" w:pos="284"/>
          <w:tab w:val="left" w:pos="851"/>
          <w:tab w:val="left" w:pos="993"/>
          <w:tab w:val="left" w:pos="1843"/>
          <w:tab w:val="left" w:pos="3720"/>
        </w:tabs>
        <w:ind w:right="-93"/>
      </w:pPr>
      <w:r w:rsidRPr="008C308D">
        <w:rPr>
          <w:b/>
        </w:rPr>
        <w:t>A</w:t>
      </w:r>
      <w:r>
        <w:t xml:space="preserve">. </w:t>
      </w:r>
      <w:r w:rsidRPr="00430174">
        <w:t xml:space="preserve">- </w:t>
      </w:r>
      <w:r>
        <w:t>G - T - G - A - T - T- G - X -</w:t>
      </w:r>
      <w:r w:rsidRPr="00430174">
        <w:t xml:space="preserve"> </w:t>
      </w:r>
      <w:r>
        <w:t xml:space="preserve">T- X- A-G-        </w:t>
      </w:r>
      <w:r w:rsidRPr="0083729D">
        <w:rPr>
          <w:b/>
        </w:rPr>
        <w:t>B</w:t>
      </w:r>
      <w:r>
        <w:t xml:space="preserve">. </w:t>
      </w:r>
      <w:r w:rsidRPr="00430174">
        <w:t xml:space="preserve">- </w:t>
      </w:r>
      <w:r>
        <w:t>G - T - G - A - A - T- G - X -</w:t>
      </w:r>
      <w:r w:rsidRPr="00430174">
        <w:t xml:space="preserve"> </w:t>
      </w:r>
      <w:r>
        <w:t xml:space="preserve">T- X- A-G-  </w:t>
      </w:r>
    </w:p>
    <w:p w14:paraId="46B1F4BD" w14:textId="77777777" w:rsidR="000F012A" w:rsidRDefault="000F012A" w:rsidP="000F012A">
      <w:pPr>
        <w:tabs>
          <w:tab w:val="left" w:pos="284"/>
          <w:tab w:val="left" w:pos="851"/>
          <w:tab w:val="left" w:pos="993"/>
          <w:tab w:val="left" w:pos="1843"/>
          <w:tab w:val="left" w:pos="3720"/>
        </w:tabs>
        <w:ind w:right="-234"/>
      </w:pPr>
      <w:r w:rsidRPr="0083729D">
        <w:rPr>
          <w:b/>
        </w:rPr>
        <w:t>C</w:t>
      </w:r>
      <w:r>
        <w:t xml:space="preserve">. </w:t>
      </w:r>
      <w:r w:rsidRPr="00430174">
        <w:t xml:space="preserve">- </w:t>
      </w:r>
      <w:r>
        <w:t>G - T - G - A - T - T- G - X -</w:t>
      </w:r>
      <w:r w:rsidRPr="00430174">
        <w:t xml:space="preserve"> </w:t>
      </w:r>
      <w:r>
        <w:t xml:space="preserve">T- X- T-G-        </w:t>
      </w:r>
      <w:r w:rsidRPr="0083729D">
        <w:rPr>
          <w:b/>
        </w:rPr>
        <w:t>D.</w:t>
      </w:r>
      <w:r>
        <w:t xml:space="preserve"> </w:t>
      </w:r>
      <w:r w:rsidRPr="00430174">
        <w:t xml:space="preserve">- </w:t>
      </w:r>
      <w:r>
        <w:t>G - T - G - A - T - T- G - X -</w:t>
      </w:r>
      <w:r w:rsidRPr="00430174">
        <w:t xml:space="preserve"> </w:t>
      </w:r>
      <w:r>
        <w:t>T- X- A-X-</w:t>
      </w:r>
    </w:p>
    <w:p w14:paraId="3406C03E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>Câu 3. Nếu cơ thể mang tính trạng trội có kiểu gen dị hợp thì kết quả phép lai phân tích phải là</w:t>
      </w:r>
    </w:p>
    <w:p w14:paraId="0209CC3D" w14:textId="77777777" w:rsidR="000F012A" w:rsidRPr="00631B99" w:rsidRDefault="000F012A" w:rsidP="000F012A">
      <w:r w:rsidRPr="00631B99">
        <w:rPr>
          <w:b/>
        </w:rPr>
        <w:t>A</w:t>
      </w:r>
      <w:r w:rsidRPr="00631B99">
        <w:t>. đồng tính về tính trạng trội.</w:t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B</w:t>
      </w:r>
      <w:r w:rsidRPr="00631B99">
        <w:t>. đồng tính về tính trạng lặn.</w:t>
      </w:r>
    </w:p>
    <w:p w14:paraId="4CECFF19" w14:textId="77777777" w:rsidR="000F012A" w:rsidRPr="00631B99" w:rsidRDefault="000F012A" w:rsidP="000F012A">
      <w:r w:rsidRPr="00631B99">
        <w:rPr>
          <w:b/>
        </w:rPr>
        <w:t>C</w:t>
      </w:r>
      <w:r w:rsidRPr="00631B99">
        <w:t>. phân tính theo tỉ lệ 1:1.</w:t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D.</w:t>
      </w:r>
      <w:r w:rsidRPr="00631B99">
        <w:t xml:space="preserve"> Phân tính theo tỉ lệ 3:1.</w:t>
      </w:r>
    </w:p>
    <w:p w14:paraId="3B03521A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>Câu 4. Ở đậu Hà Lan, cặp tính trạng nào sau đây không phải là cặp tính trạng tương phản?</w:t>
      </w:r>
    </w:p>
    <w:p w14:paraId="09718F22" w14:textId="77777777" w:rsidR="000F012A" w:rsidRPr="00631B99" w:rsidRDefault="000F012A" w:rsidP="000F012A">
      <w:r w:rsidRPr="00631B99">
        <w:rPr>
          <w:b/>
        </w:rPr>
        <w:t>A.</w:t>
      </w:r>
      <w:r w:rsidRPr="00631B99">
        <w:t xml:space="preserve"> Vỏ xám – Vỏ trắng.</w:t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B</w:t>
      </w:r>
      <w:r w:rsidRPr="00631B99">
        <w:t>. Hoa đỏ - Hoa hồng.</w:t>
      </w:r>
    </w:p>
    <w:p w14:paraId="648CBD1A" w14:textId="77777777" w:rsidR="000F012A" w:rsidRPr="00631B99" w:rsidRDefault="000F012A" w:rsidP="000F012A">
      <w:r w:rsidRPr="00631B99">
        <w:rPr>
          <w:b/>
        </w:rPr>
        <w:t>C.</w:t>
      </w:r>
      <w:r w:rsidRPr="00631B99">
        <w:t xml:space="preserve"> Hạt vàng – Hạt xanh.</w:t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D</w:t>
      </w:r>
      <w:r w:rsidRPr="00631B99">
        <w:t>. Thân cao – Thân lùn.</w:t>
      </w:r>
    </w:p>
    <w:p w14:paraId="063F7FAA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 xml:space="preserve">Câu 5. Ở lúa, tính trạng về thời gian chín: Chín sớm trội hoàn toàn so với chín mụn. </w:t>
      </w:r>
      <w:r w:rsidRPr="00631B99">
        <w:rPr>
          <w:b/>
          <w:i/>
        </w:rPr>
        <w:tab/>
      </w:r>
      <w:r w:rsidRPr="00631B99">
        <w:rPr>
          <w:b/>
          <w:i/>
        </w:rPr>
        <w:tab/>
      </w:r>
    </w:p>
    <w:p w14:paraId="4D1161D7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 xml:space="preserve">P. Lúa chín sớm không thuần chủng </w:t>
      </w:r>
      <w:r w:rsidRPr="00631B99">
        <w:t>x</w:t>
      </w:r>
      <w:r w:rsidRPr="00631B99">
        <w:rPr>
          <w:i/>
        </w:rPr>
        <w:t xml:space="preserve"> </w:t>
      </w:r>
      <w:r w:rsidRPr="00631B99">
        <w:rPr>
          <w:b/>
          <w:i/>
        </w:rPr>
        <w:t>Lúa chín mụn, kết quả F</w:t>
      </w:r>
      <w:r w:rsidRPr="00631B99">
        <w:rPr>
          <w:b/>
          <w:i/>
          <w:vertAlign w:val="subscript"/>
        </w:rPr>
        <w:t>1</w:t>
      </w:r>
      <w:r w:rsidRPr="00631B99">
        <w:rPr>
          <w:b/>
          <w:i/>
        </w:rPr>
        <w:t xml:space="preserve"> như thế </w:t>
      </w:r>
      <w:proofErr w:type="gramStart"/>
      <w:r w:rsidRPr="00631B99">
        <w:rPr>
          <w:b/>
          <w:i/>
        </w:rPr>
        <w:t>nào ?</w:t>
      </w:r>
      <w:proofErr w:type="gramEnd"/>
    </w:p>
    <w:p w14:paraId="2EE36114" w14:textId="77777777" w:rsidR="000F012A" w:rsidRPr="00631B99" w:rsidRDefault="000F012A" w:rsidP="000F012A">
      <w:r w:rsidRPr="00631B99">
        <w:rPr>
          <w:b/>
        </w:rPr>
        <w:t>A</w:t>
      </w:r>
      <w:r w:rsidRPr="00631B99">
        <w:t>. Toàn lúa chín sớm.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B</w:t>
      </w:r>
      <w:r w:rsidRPr="00631B99">
        <w:t>. Toàn lúa chín mụn.</w:t>
      </w:r>
      <w:r w:rsidRPr="00631B99">
        <w:tab/>
      </w:r>
      <w:r w:rsidRPr="00631B99">
        <w:tab/>
      </w:r>
      <w:r w:rsidRPr="00631B99">
        <w:tab/>
      </w:r>
      <w:r w:rsidRPr="00631B99">
        <w:tab/>
      </w:r>
    </w:p>
    <w:p w14:paraId="64100C4A" w14:textId="77777777" w:rsidR="000F012A" w:rsidRPr="00631B99" w:rsidRDefault="000F012A" w:rsidP="000F012A">
      <w:r w:rsidRPr="00631B99">
        <w:rPr>
          <w:b/>
        </w:rPr>
        <w:t>C</w:t>
      </w:r>
      <w:r w:rsidRPr="00631B99">
        <w:t xml:space="preserve">. 1 lúa chín </w:t>
      </w:r>
      <w:proofErr w:type="gramStart"/>
      <w:r w:rsidRPr="00631B99">
        <w:t>sớm :</w:t>
      </w:r>
      <w:proofErr w:type="gramEnd"/>
      <w:r w:rsidRPr="00631B99">
        <w:t xml:space="preserve"> 1 lúa </w:t>
      </w:r>
      <w:r w:rsidRPr="00631B99">
        <w:tab/>
        <w:t>chín mụn.</w:t>
      </w:r>
      <w:r w:rsidRPr="00631B99">
        <w:tab/>
      </w:r>
      <w:r w:rsidRPr="00631B99">
        <w:rPr>
          <w:b/>
        </w:rPr>
        <w:t xml:space="preserve">         </w:t>
      </w:r>
      <w:r w:rsidRPr="00631B99">
        <w:rPr>
          <w:b/>
        </w:rPr>
        <w:tab/>
        <w:t xml:space="preserve">          D</w:t>
      </w:r>
      <w:r w:rsidRPr="00631B99">
        <w:t xml:space="preserve">. 3 lúa chín </w:t>
      </w:r>
      <w:proofErr w:type="gramStart"/>
      <w:r w:rsidRPr="00631B99">
        <w:t>sớm :</w:t>
      </w:r>
      <w:proofErr w:type="gramEnd"/>
      <w:r w:rsidRPr="00631B99">
        <w:t xml:space="preserve"> 1 lúa </w:t>
      </w:r>
      <w:r w:rsidRPr="00631B99">
        <w:tab/>
        <w:t>chín mụn</w:t>
      </w:r>
    </w:p>
    <w:p w14:paraId="56B44C6C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 xml:space="preserve">Câu 6. Cơ thể có kiểu gen </w:t>
      </w:r>
      <w:proofErr w:type="spellStart"/>
      <w:r w:rsidRPr="00631B99">
        <w:rPr>
          <w:b/>
          <w:i/>
        </w:rPr>
        <w:t>AaBBDd</w:t>
      </w:r>
      <w:proofErr w:type="spellEnd"/>
      <w:r w:rsidRPr="00631B99">
        <w:rPr>
          <w:b/>
          <w:i/>
        </w:rPr>
        <w:t xml:space="preserve"> cho mấy loại giao tử?</w:t>
      </w:r>
    </w:p>
    <w:p w14:paraId="5DE4A765" w14:textId="77777777" w:rsidR="000F012A" w:rsidRPr="00631B99" w:rsidRDefault="000F012A" w:rsidP="000F012A">
      <w:r w:rsidRPr="00631B99">
        <w:rPr>
          <w:b/>
          <w:i/>
        </w:rPr>
        <w:t xml:space="preserve"> </w:t>
      </w:r>
      <w:r w:rsidRPr="00631B99">
        <w:rPr>
          <w:b/>
        </w:rPr>
        <w:t>A</w:t>
      </w:r>
      <w:r w:rsidRPr="00631B99">
        <w:t>. 2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B</w:t>
      </w:r>
      <w:r w:rsidRPr="00631B99">
        <w:t>. 4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C</w:t>
      </w:r>
      <w:r w:rsidRPr="00631B99">
        <w:t>. 6</w:t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   D</w:t>
      </w:r>
      <w:r w:rsidRPr="00631B99">
        <w:t>. 8</w:t>
      </w:r>
    </w:p>
    <w:p w14:paraId="27F6B791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>Câu 7. Sự tự nhân đôi của NST diễn ra ở kì nào của chu kì tế bào?</w:t>
      </w:r>
    </w:p>
    <w:p w14:paraId="3EED0267" w14:textId="77777777" w:rsidR="000F012A" w:rsidRPr="00631B99" w:rsidRDefault="000F012A" w:rsidP="000F012A">
      <w:r w:rsidRPr="00631B99">
        <w:rPr>
          <w:b/>
        </w:rPr>
        <w:t>A</w:t>
      </w:r>
      <w:r w:rsidRPr="00631B99">
        <w:t>. Kì trung gian.</w:t>
      </w:r>
    </w:p>
    <w:p w14:paraId="25820342" w14:textId="77777777" w:rsidR="000F012A" w:rsidRPr="00631B99" w:rsidRDefault="000F012A" w:rsidP="000F012A">
      <w:r w:rsidRPr="00631B99">
        <w:rPr>
          <w:b/>
        </w:rPr>
        <w:t>B.</w:t>
      </w:r>
      <w:r w:rsidRPr="00631B99">
        <w:t xml:space="preserve"> Kì đầu.</w:t>
      </w:r>
      <w:r w:rsidRPr="00631B99">
        <w:tab/>
      </w:r>
      <w:r w:rsidRPr="00631B99">
        <w:tab/>
        <w:t xml:space="preserve"> </w:t>
      </w:r>
    </w:p>
    <w:p w14:paraId="07C3CCA7" w14:textId="77777777" w:rsidR="000F012A" w:rsidRPr="00631B99" w:rsidRDefault="000F012A" w:rsidP="000F012A">
      <w:r w:rsidRPr="00631B99">
        <w:rPr>
          <w:b/>
        </w:rPr>
        <w:t>C</w:t>
      </w:r>
      <w:r w:rsidRPr="00631B99">
        <w:t>. Kì giữa.</w:t>
      </w:r>
      <w:r w:rsidRPr="00631B99">
        <w:tab/>
      </w:r>
    </w:p>
    <w:p w14:paraId="7D8ED5B1" w14:textId="77777777" w:rsidR="000F012A" w:rsidRPr="00631B99" w:rsidRDefault="000F012A" w:rsidP="000F012A">
      <w:r w:rsidRPr="00631B99">
        <w:rPr>
          <w:b/>
        </w:rPr>
        <w:t>D</w:t>
      </w:r>
      <w:r w:rsidRPr="00631B99">
        <w:t xml:space="preserve">. Kì sau. </w:t>
      </w:r>
    </w:p>
    <w:p w14:paraId="6BA8DBE3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>Câu 8. Loài nào sau đây bộ NST 2n = 46?</w:t>
      </w:r>
    </w:p>
    <w:p w14:paraId="48088595" w14:textId="77777777" w:rsidR="000F012A" w:rsidRPr="00631B99" w:rsidRDefault="000F012A" w:rsidP="000F012A">
      <w:r w:rsidRPr="00631B99">
        <w:rPr>
          <w:b/>
        </w:rPr>
        <w:t>A</w:t>
      </w:r>
      <w:r w:rsidRPr="00631B99">
        <w:t>. Người.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B.</w:t>
      </w:r>
      <w:r w:rsidRPr="00631B99">
        <w:t xml:space="preserve"> Ruồi giấm.</w:t>
      </w:r>
      <w:r w:rsidRPr="00631B99">
        <w:tab/>
      </w:r>
      <w:r w:rsidRPr="00631B99">
        <w:tab/>
        <w:t xml:space="preserve"> </w:t>
      </w:r>
    </w:p>
    <w:p w14:paraId="09F9712F" w14:textId="77777777" w:rsidR="000F012A" w:rsidRPr="00631B99" w:rsidRDefault="000F012A" w:rsidP="000F012A">
      <w:r w:rsidRPr="00631B99">
        <w:rPr>
          <w:b/>
        </w:rPr>
        <w:t>C</w:t>
      </w:r>
      <w:r w:rsidRPr="00631B99">
        <w:t xml:space="preserve">. Tinh </w:t>
      </w:r>
      <w:proofErr w:type="spellStart"/>
      <w:r w:rsidRPr="00631B99">
        <w:t>tinh</w:t>
      </w:r>
      <w:proofErr w:type="spellEnd"/>
      <w:r w:rsidRPr="00631B99">
        <w:t>.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D</w:t>
      </w:r>
      <w:r w:rsidRPr="00631B99">
        <w:t xml:space="preserve">. Đậu Hà Lan. </w:t>
      </w:r>
      <w:r w:rsidRPr="00631B99">
        <w:tab/>
        <w:t xml:space="preserve"> </w:t>
      </w:r>
      <w:r w:rsidRPr="00631B99">
        <w:tab/>
        <w:t xml:space="preserve"> </w:t>
      </w:r>
    </w:p>
    <w:p w14:paraId="4177D990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>Câu 9. Trong chu kì tế bào, NST đóng xoắn cực đại vào kỳ nào?</w:t>
      </w:r>
    </w:p>
    <w:p w14:paraId="2DE239B6" w14:textId="77777777" w:rsidR="000F012A" w:rsidRPr="00631B99" w:rsidRDefault="000F012A" w:rsidP="000F012A">
      <w:r w:rsidRPr="00631B99">
        <w:rPr>
          <w:b/>
        </w:rPr>
        <w:t>A</w:t>
      </w:r>
      <w:r w:rsidRPr="00631B99">
        <w:t>. Kỳ trung gian.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B.</w:t>
      </w:r>
      <w:r w:rsidRPr="00631B99">
        <w:t xml:space="preserve"> Kỳ đầu.</w:t>
      </w:r>
      <w:r w:rsidRPr="00631B99">
        <w:tab/>
      </w:r>
      <w:r w:rsidRPr="00631B99">
        <w:tab/>
        <w:t xml:space="preserve"> </w:t>
      </w:r>
    </w:p>
    <w:p w14:paraId="5ACCD122" w14:textId="77777777" w:rsidR="000F012A" w:rsidRPr="00631B99" w:rsidRDefault="000F012A" w:rsidP="000F012A">
      <w:r w:rsidRPr="00631B99">
        <w:rPr>
          <w:b/>
        </w:rPr>
        <w:t>C</w:t>
      </w:r>
      <w:r w:rsidRPr="00631B99">
        <w:t>. Kỳ giữa.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  <w:t xml:space="preserve">          </w:t>
      </w:r>
      <w:r w:rsidRPr="00631B99">
        <w:rPr>
          <w:b/>
        </w:rPr>
        <w:t>D</w:t>
      </w:r>
      <w:r w:rsidRPr="00631B99">
        <w:t xml:space="preserve">. Kỳ cuối. </w:t>
      </w:r>
      <w:r w:rsidRPr="00631B99">
        <w:tab/>
      </w:r>
    </w:p>
    <w:p w14:paraId="7E7FF345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>Câu 10. Kết thúc quá trình nguyên phân, mỗi tế bào con chứa bộ NST</w:t>
      </w:r>
    </w:p>
    <w:p w14:paraId="0DA489D1" w14:textId="77777777" w:rsidR="000F012A" w:rsidRPr="00631B99" w:rsidRDefault="000F012A" w:rsidP="000F012A">
      <w:r w:rsidRPr="00631B99">
        <w:rPr>
          <w:b/>
        </w:rPr>
        <w:t>A</w:t>
      </w:r>
      <w:r w:rsidRPr="00631B99">
        <w:t xml:space="preserve">. lưỡng bội ở trạng thái đơn. 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B. </w:t>
      </w:r>
      <w:r w:rsidRPr="00631B99">
        <w:t>lưỡng bội ở trạng thái kép.</w:t>
      </w:r>
    </w:p>
    <w:p w14:paraId="7C47D231" w14:textId="77777777" w:rsidR="000F012A" w:rsidRPr="00631B99" w:rsidRDefault="000F012A" w:rsidP="000F012A">
      <w:r w:rsidRPr="00631B99">
        <w:rPr>
          <w:b/>
        </w:rPr>
        <w:lastRenderedPageBreak/>
        <w:t xml:space="preserve">C. </w:t>
      </w:r>
      <w:r w:rsidRPr="00631B99">
        <w:t>đơn bội ở trạng thái đơn.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>D.</w:t>
      </w:r>
      <w:r w:rsidRPr="00631B99">
        <w:t xml:space="preserve"> đơn bội ở trạng thái kép.</w:t>
      </w:r>
    </w:p>
    <w:p w14:paraId="6A5795A3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>Câu 11. Từ một noãn bào bậc I trãi qua quá trình giảm phân sẽ tạo ra?</w:t>
      </w:r>
    </w:p>
    <w:p w14:paraId="3D148786" w14:textId="77777777" w:rsidR="000F012A" w:rsidRPr="00631B99" w:rsidRDefault="000F012A" w:rsidP="000F012A">
      <w:r w:rsidRPr="00631B99">
        <w:rPr>
          <w:b/>
        </w:rPr>
        <w:t>A</w:t>
      </w:r>
      <w:r w:rsidRPr="00631B99">
        <w:t xml:space="preserve">. 1 trứng và 1 thể cực 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B. </w:t>
      </w:r>
      <w:r w:rsidRPr="00631B99">
        <w:t>1 trứng và 2 thể cực</w:t>
      </w:r>
    </w:p>
    <w:p w14:paraId="579FFC71" w14:textId="77777777" w:rsidR="000F012A" w:rsidRPr="00631B99" w:rsidRDefault="000F012A" w:rsidP="000F012A">
      <w:pPr>
        <w:rPr>
          <w:b/>
        </w:rPr>
      </w:pPr>
      <w:r w:rsidRPr="00631B99">
        <w:rPr>
          <w:b/>
        </w:rPr>
        <w:t>C.</w:t>
      </w:r>
      <w:r w:rsidRPr="00631B99">
        <w:t xml:space="preserve"> 1 trứng và 3 thể cực</w:t>
      </w:r>
      <w:r w:rsidRPr="00631B99">
        <w:rPr>
          <w:b/>
        </w:rPr>
        <w:tab/>
      </w:r>
      <w:r w:rsidRPr="00631B99">
        <w:rPr>
          <w:b/>
        </w:rPr>
        <w:tab/>
      </w:r>
      <w:r w:rsidRPr="00631B99">
        <w:rPr>
          <w:b/>
        </w:rPr>
        <w:tab/>
      </w:r>
      <w:r w:rsidRPr="00631B99">
        <w:rPr>
          <w:b/>
        </w:rPr>
        <w:tab/>
      </w:r>
      <w:r w:rsidRPr="00631B99">
        <w:rPr>
          <w:b/>
        </w:rPr>
        <w:tab/>
        <w:t xml:space="preserve">D. </w:t>
      </w:r>
      <w:r w:rsidRPr="00631B99">
        <w:t>4 trứng</w:t>
      </w:r>
    </w:p>
    <w:p w14:paraId="2FA44FF2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 xml:space="preserve">Câu 12. Trong nguyên phân, NST kép xếp thành 1 hàng trên mặt phẳng thoi phân bào diễn ra ở kì nào?   </w:t>
      </w:r>
    </w:p>
    <w:p w14:paraId="4D9BC909" w14:textId="77777777" w:rsidR="000F012A" w:rsidRPr="00631B99" w:rsidRDefault="000F012A" w:rsidP="000F012A">
      <w:r w:rsidRPr="00631B99">
        <w:rPr>
          <w:b/>
        </w:rPr>
        <w:t>A</w:t>
      </w:r>
      <w:r w:rsidRPr="00631B99">
        <w:t xml:space="preserve">. Kì đầu.                        </w:t>
      </w:r>
      <w:r w:rsidRPr="00631B99">
        <w:rPr>
          <w:b/>
        </w:rPr>
        <w:t>B</w:t>
      </w:r>
      <w:r w:rsidRPr="00631B99">
        <w:t xml:space="preserve">. Kì giữa.   </w:t>
      </w:r>
      <w:r w:rsidRPr="00631B99">
        <w:tab/>
      </w:r>
      <w:r w:rsidRPr="00631B99">
        <w:tab/>
        <w:t xml:space="preserve"> </w:t>
      </w:r>
      <w:r w:rsidRPr="00631B99">
        <w:tab/>
      </w:r>
      <w:r w:rsidRPr="00631B99">
        <w:rPr>
          <w:b/>
        </w:rPr>
        <w:t>C</w:t>
      </w:r>
      <w:r w:rsidRPr="00631B99">
        <w:t xml:space="preserve">. Kì sau.    </w:t>
      </w:r>
      <w:r w:rsidRPr="00631B99">
        <w:tab/>
      </w:r>
      <w:r w:rsidRPr="00631B99">
        <w:tab/>
      </w:r>
      <w:r w:rsidRPr="00631B99">
        <w:tab/>
        <w:t xml:space="preserve">   </w:t>
      </w:r>
      <w:r w:rsidRPr="00631B99">
        <w:rPr>
          <w:b/>
        </w:rPr>
        <w:t>D</w:t>
      </w:r>
      <w:r w:rsidRPr="00631B99">
        <w:t>. Kì cuối.</w:t>
      </w:r>
    </w:p>
    <w:p w14:paraId="6C7C3B1A" w14:textId="77777777" w:rsidR="000F012A" w:rsidRPr="00631B99" w:rsidRDefault="000F012A" w:rsidP="000F012A">
      <w:r w:rsidRPr="00631B99">
        <w:rPr>
          <w:b/>
          <w:i/>
        </w:rPr>
        <w:t xml:space="preserve">Câu 13. Ở ngô 2n = 20. Một tế bào lá ngô đang ở kì sau của nguyên phân, số NST trong tế bào đó bằng bao nhiêu? </w:t>
      </w:r>
    </w:p>
    <w:p w14:paraId="74F456AB" w14:textId="77777777" w:rsidR="000F012A" w:rsidRPr="00631B99" w:rsidRDefault="000F012A" w:rsidP="000F012A">
      <w:r w:rsidRPr="00631B99">
        <w:rPr>
          <w:b/>
        </w:rPr>
        <w:t>A</w:t>
      </w:r>
      <w:r w:rsidRPr="00631B99">
        <w:t xml:space="preserve">. 10 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B. </w:t>
      </w:r>
      <w:r w:rsidRPr="00631B99">
        <w:t>20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C. </w:t>
      </w:r>
      <w:r w:rsidRPr="00631B99">
        <w:t>30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D. </w:t>
      </w:r>
      <w:r w:rsidRPr="00631B99">
        <w:t>40</w:t>
      </w:r>
    </w:p>
    <w:p w14:paraId="5CADD2A2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 xml:space="preserve">Câu </w:t>
      </w:r>
      <w:proofErr w:type="gramStart"/>
      <w:r w:rsidRPr="00631B99">
        <w:rPr>
          <w:b/>
          <w:i/>
        </w:rPr>
        <w:t>14 .</w:t>
      </w:r>
      <w:proofErr w:type="gramEnd"/>
      <w:r w:rsidRPr="00631B99">
        <w:rPr>
          <w:b/>
          <w:i/>
        </w:rPr>
        <w:t xml:space="preserve"> Ở gà 2n = 78. Một tế bào của gà đang ở kì giữa của giảm phân II. Tế bào đó có bao nhiêu NST kép? </w:t>
      </w:r>
    </w:p>
    <w:p w14:paraId="13767C14" w14:textId="77777777" w:rsidR="000F012A" w:rsidRPr="00631B99" w:rsidRDefault="000F012A" w:rsidP="000F012A">
      <w:r w:rsidRPr="00631B99">
        <w:rPr>
          <w:b/>
        </w:rPr>
        <w:t>A</w:t>
      </w:r>
      <w:r w:rsidRPr="00631B99">
        <w:t xml:space="preserve">. 39 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B. </w:t>
      </w:r>
      <w:r w:rsidRPr="00631B99">
        <w:t>78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C. </w:t>
      </w:r>
      <w:r w:rsidRPr="00631B99">
        <w:t>117</w:t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D. </w:t>
      </w:r>
      <w:r w:rsidRPr="00631B99">
        <w:t>156</w:t>
      </w:r>
    </w:p>
    <w:p w14:paraId="4382BBF8" w14:textId="77777777" w:rsidR="000F012A" w:rsidRPr="006D02A7" w:rsidRDefault="000F012A" w:rsidP="000F012A">
      <w:pPr>
        <w:rPr>
          <w:lang w:val="pt-BR"/>
        </w:rPr>
      </w:pPr>
      <w:r w:rsidRPr="00631B99">
        <w:rPr>
          <w:b/>
          <w:bCs/>
          <w:i/>
          <w:color w:val="000000"/>
        </w:rPr>
        <w:t>Câu 15.</w:t>
      </w:r>
      <w:r w:rsidRPr="006D02A7">
        <w:rPr>
          <w:b/>
          <w:i/>
        </w:rPr>
        <w:t xml:space="preserve"> </w:t>
      </w:r>
      <w:r w:rsidRPr="006D02A7">
        <w:rPr>
          <w:b/>
          <w:i/>
          <w:lang w:val="pt-BR"/>
        </w:rPr>
        <w:t xml:space="preserve">Một ADN sau </w:t>
      </w:r>
      <w:r>
        <w:rPr>
          <w:b/>
          <w:i/>
          <w:lang w:val="pt-BR"/>
        </w:rPr>
        <w:t>5</w:t>
      </w:r>
      <w:r w:rsidRPr="006D02A7">
        <w:rPr>
          <w:b/>
          <w:i/>
          <w:lang w:val="pt-BR"/>
        </w:rPr>
        <w:t xml:space="preserve"> lần tự nhân đôi liên tiếp, tạo ra bao nhiêu ADN?</w:t>
      </w:r>
    </w:p>
    <w:p w14:paraId="0971F57C" w14:textId="77777777" w:rsidR="000F012A" w:rsidRDefault="000F012A" w:rsidP="000F012A">
      <w:pPr>
        <w:rPr>
          <w:lang w:val="pt-BR"/>
        </w:rPr>
      </w:pPr>
      <w:r w:rsidRPr="006D02A7">
        <w:rPr>
          <w:b/>
          <w:lang w:val="pt-BR"/>
        </w:rPr>
        <w:t>A</w:t>
      </w:r>
      <w:r w:rsidRPr="00FA61FA">
        <w:rPr>
          <w:lang w:val="pt-BR"/>
        </w:rPr>
        <w:t xml:space="preserve">. </w:t>
      </w:r>
      <w:r>
        <w:rPr>
          <w:lang w:val="pt-BR"/>
        </w:rPr>
        <w:t>4.</w:t>
      </w:r>
      <w:r>
        <w:rPr>
          <w:lang w:val="pt-BR"/>
        </w:rPr>
        <w:tab/>
      </w:r>
      <w:r>
        <w:rPr>
          <w:lang w:val="pt-BR"/>
        </w:rPr>
        <w:tab/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 w:rsidRPr="006D02A7">
        <w:rPr>
          <w:b/>
          <w:lang w:val="pt-BR"/>
        </w:rPr>
        <w:t>B</w:t>
      </w:r>
      <w:r w:rsidRPr="00FA61FA">
        <w:rPr>
          <w:lang w:val="pt-BR"/>
        </w:rPr>
        <w:t xml:space="preserve">. </w:t>
      </w:r>
      <w:r>
        <w:rPr>
          <w:lang w:val="pt-BR"/>
        </w:rPr>
        <w:t>8.</w:t>
      </w:r>
      <w:r>
        <w:rPr>
          <w:lang w:val="pt-BR"/>
        </w:rPr>
        <w:tab/>
      </w:r>
      <w:r>
        <w:rPr>
          <w:lang w:val="pt-BR"/>
        </w:rPr>
        <w:tab/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 w:rsidRPr="006D02A7">
        <w:rPr>
          <w:b/>
          <w:lang w:val="pt-BR"/>
        </w:rPr>
        <w:t>C</w:t>
      </w:r>
      <w:r w:rsidRPr="006D02A7">
        <w:rPr>
          <w:lang w:val="pt-BR"/>
        </w:rPr>
        <w:t>.</w:t>
      </w:r>
      <w:r w:rsidRPr="00FA61FA">
        <w:rPr>
          <w:lang w:val="pt-BR"/>
        </w:rPr>
        <w:t xml:space="preserve"> </w:t>
      </w:r>
      <w:r>
        <w:rPr>
          <w:lang w:val="pt-BR"/>
        </w:rPr>
        <w:t>16.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 xml:space="preserve">         </w:t>
      </w:r>
      <w:r w:rsidRPr="00193DBF">
        <w:rPr>
          <w:b/>
          <w:lang w:val="pt-BR"/>
        </w:rPr>
        <w:t>D</w:t>
      </w:r>
      <w:r w:rsidRPr="00FA61FA">
        <w:rPr>
          <w:lang w:val="pt-BR"/>
        </w:rPr>
        <w:t>.</w:t>
      </w:r>
      <w:r>
        <w:rPr>
          <w:lang w:val="pt-BR"/>
        </w:rPr>
        <w:t xml:space="preserve"> 32.</w:t>
      </w:r>
    </w:p>
    <w:p w14:paraId="73E34819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bCs/>
          <w:i/>
          <w:color w:val="000000"/>
        </w:rPr>
        <w:t>Câu 16. Ở ruồi giấm 2n = 8, một tế bào nguyên phân 3 lần liên tiếp có tổng số NST trong các tế bào con là bao nhiêu?</w:t>
      </w:r>
    </w:p>
    <w:p w14:paraId="7151CDCE" w14:textId="77777777" w:rsidR="000F012A" w:rsidRPr="00631B99" w:rsidRDefault="000F012A" w:rsidP="000F012A">
      <w:pPr>
        <w:rPr>
          <w:bCs/>
          <w:color w:val="000000"/>
        </w:rPr>
      </w:pPr>
      <w:r w:rsidRPr="00631B99">
        <w:rPr>
          <w:b/>
          <w:bCs/>
          <w:color w:val="000000"/>
        </w:rPr>
        <w:t>A</w:t>
      </w:r>
      <w:r w:rsidRPr="00631B99">
        <w:rPr>
          <w:bCs/>
          <w:color w:val="000000"/>
        </w:rPr>
        <w:t>. 16</w:t>
      </w:r>
      <w:r w:rsidRPr="00631B99">
        <w:rPr>
          <w:bCs/>
          <w:color w:val="000000"/>
        </w:rPr>
        <w:tab/>
      </w:r>
      <w:r w:rsidRPr="00631B99">
        <w:rPr>
          <w:bCs/>
          <w:color w:val="000000"/>
        </w:rPr>
        <w:tab/>
      </w:r>
      <w:r w:rsidRPr="00631B99">
        <w:rPr>
          <w:bCs/>
          <w:color w:val="000000"/>
        </w:rPr>
        <w:tab/>
      </w:r>
      <w:r w:rsidRPr="00631B99">
        <w:rPr>
          <w:bCs/>
          <w:color w:val="000000"/>
        </w:rPr>
        <w:tab/>
      </w:r>
      <w:r w:rsidRPr="00631B99">
        <w:rPr>
          <w:b/>
          <w:bCs/>
          <w:color w:val="000000"/>
        </w:rPr>
        <w:t>B</w:t>
      </w:r>
      <w:r w:rsidRPr="00631B99">
        <w:rPr>
          <w:bCs/>
          <w:color w:val="000000"/>
        </w:rPr>
        <w:t xml:space="preserve">. </w:t>
      </w:r>
      <w:proofErr w:type="gramStart"/>
      <w:r w:rsidRPr="00631B99">
        <w:rPr>
          <w:bCs/>
          <w:color w:val="000000"/>
        </w:rPr>
        <w:t xml:space="preserve">32  </w:t>
      </w:r>
      <w:r w:rsidRPr="00631B99">
        <w:rPr>
          <w:bCs/>
          <w:color w:val="000000"/>
        </w:rPr>
        <w:tab/>
      </w:r>
      <w:proofErr w:type="gramEnd"/>
      <w:r w:rsidRPr="00631B99">
        <w:rPr>
          <w:bCs/>
          <w:color w:val="000000"/>
        </w:rPr>
        <w:tab/>
      </w:r>
      <w:r w:rsidRPr="00631B99">
        <w:rPr>
          <w:bCs/>
          <w:color w:val="000000"/>
        </w:rPr>
        <w:tab/>
      </w:r>
      <w:r w:rsidRPr="00631B99">
        <w:rPr>
          <w:b/>
          <w:bCs/>
          <w:color w:val="000000"/>
        </w:rPr>
        <w:t>C</w:t>
      </w:r>
      <w:r w:rsidRPr="00631B99">
        <w:rPr>
          <w:bCs/>
          <w:color w:val="000000"/>
        </w:rPr>
        <w:t>. 48</w:t>
      </w:r>
      <w:r w:rsidRPr="00631B99">
        <w:rPr>
          <w:bCs/>
          <w:color w:val="000000"/>
        </w:rPr>
        <w:tab/>
      </w:r>
      <w:r w:rsidRPr="00631B99">
        <w:rPr>
          <w:bCs/>
          <w:color w:val="000000"/>
        </w:rPr>
        <w:tab/>
      </w:r>
      <w:r w:rsidRPr="00631B99">
        <w:rPr>
          <w:bCs/>
          <w:color w:val="000000"/>
        </w:rPr>
        <w:tab/>
      </w:r>
      <w:r w:rsidRPr="00631B99">
        <w:rPr>
          <w:bCs/>
          <w:color w:val="000000"/>
        </w:rPr>
        <w:tab/>
      </w:r>
      <w:r w:rsidRPr="00631B99">
        <w:rPr>
          <w:b/>
          <w:bCs/>
          <w:color w:val="000000"/>
        </w:rPr>
        <w:t>D</w:t>
      </w:r>
      <w:r w:rsidRPr="00631B99">
        <w:rPr>
          <w:bCs/>
          <w:color w:val="000000"/>
        </w:rPr>
        <w:t>. 64</w:t>
      </w:r>
    </w:p>
    <w:p w14:paraId="6A51593C" w14:textId="77777777" w:rsidR="000F012A" w:rsidRPr="00631B99" w:rsidRDefault="000F012A" w:rsidP="000F012A">
      <w:pPr>
        <w:rPr>
          <w:b/>
          <w:i/>
        </w:rPr>
      </w:pPr>
      <w:r w:rsidRPr="00631B99">
        <w:rPr>
          <w:b/>
          <w:i/>
        </w:rPr>
        <w:t xml:space="preserve">Câu 17. Một tế bào sinh dục cái có kiểu gen </w:t>
      </w:r>
      <w:proofErr w:type="spellStart"/>
      <w:r w:rsidRPr="00631B99">
        <w:rPr>
          <w:b/>
          <w:i/>
        </w:rPr>
        <w:t>AaBb</w:t>
      </w:r>
      <w:proofErr w:type="spellEnd"/>
      <w:r w:rsidRPr="00631B99">
        <w:rPr>
          <w:b/>
          <w:i/>
        </w:rPr>
        <w:t xml:space="preserve"> qua giảm phân cho mấy loại trứng?</w:t>
      </w:r>
    </w:p>
    <w:p w14:paraId="4DD9474F" w14:textId="77777777" w:rsidR="000F012A" w:rsidRPr="00631B99" w:rsidRDefault="000F012A" w:rsidP="000F012A">
      <w:r w:rsidRPr="00631B99">
        <w:rPr>
          <w:b/>
        </w:rPr>
        <w:t>A</w:t>
      </w:r>
      <w:r w:rsidRPr="00631B99">
        <w:t>. 1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B. </w:t>
      </w:r>
      <w:r w:rsidRPr="00631B99">
        <w:t>2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C. </w:t>
      </w:r>
      <w:r w:rsidRPr="00631B99">
        <w:t>3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D. </w:t>
      </w:r>
      <w:r w:rsidRPr="00631B99">
        <w:t>4</w:t>
      </w:r>
    </w:p>
    <w:p w14:paraId="23918CD9" w14:textId="77777777" w:rsidR="000F012A" w:rsidRPr="00631B99" w:rsidRDefault="000F012A" w:rsidP="000F012A">
      <w:pPr>
        <w:rPr>
          <w:b/>
          <w:bCs/>
          <w:i/>
        </w:rPr>
      </w:pPr>
      <w:r w:rsidRPr="00631B99">
        <w:rPr>
          <w:b/>
          <w:i/>
        </w:rPr>
        <w:t xml:space="preserve">Câu 18. </w:t>
      </w:r>
      <w:r w:rsidRPr="00631B99">
        <w:rPr>
          <w:b/>
          <w:bCs/>
          <w:i/>
        </w:rPr>
        <w:t xml:space="preserve">Trong tế bào của một loài giao phối, 2 cặp NST tương đồng kí hiệu Aa và Bb khi giảm phân và thụ tinh sẽ cho ra bao nhiêu </w:t>
      </w:r>
      <w:proofErr w:type="gramStart"/>
      <w:r w:rsidRPr="00631B99">
        <w:rPr>
          <w:b/>
          <w:bCs/>
          <w:i/>
        </w:rPr>
        <w:t>loại  tổ</w:t>
      </w:r>
      <w:proofErr w:type="gramEnd"/>
      <w:r w:rsidRPr="00631B99">
        <w:rPr>
          <w:b/>
          <w:bCs/>
          <w:i/>
        </w:rPr>
        <w:t xml:space="preserve"> hợp NST trong hợp tử?</w:t>
      </w:r>
    </w:p>
    <w:p w14:paraId="21D530EF" w14:textId="77777777" w:rsidR="000F012A" w:rsidRPr="00631B99" w:rsidRDefault="000F012A" w:rsidP="000F012A">
      <w:r w:rsidRPr="00631B99">
        <w:rPr>
          <w:b/>
        </w:rPr>
        <w:t>A</w:t>
      </w:r>
      <w:r w:rsidRPr="00631B99">
        <w:t>. 1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  <w:i/>
        </w:rPr>
        <w:t>B</w:t>
      </w:r>
      <w:r w:rsidRPr="00631B99">
        <w:rPr>
          <w:b/>
        </w:rPr>
        <w:t xml:space="preserve">. </w:t>
      </w:r>
      <w:r w:rsidRPr="00631B99">
        <w:t>3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C. </w:t>
      </w:r>
      <w:r w:rsidRPr="00631B99">
        <w:t>9</w:t>
      </w:r>
      <w:r w:rsidRPr="00631B99">
        <w:tab/>
      </w:r>
      <w:r w:rsidRPr="00631B99">
        <w:tab/>
      </w:r>
      <w:r w:rsidRPr="00631B99">
        <w:tab/>
      </w:r>
      <w:r w:rsidRPr="00631B99">
        <w:tab/>
      </w:r>
      <w:r w:rsidRPr="00631B99">
        <w:rPr>
          <w:b/>
        </w:rPr>
        <w:t xml:space="preserve">D. </w:t>
      </w:r>
      <w:r w:rsidRPr="00631B99">
        <w:t>12</w:t>
      </w:r>
    </w:p>
    <w:p w14:paraId="0AC2FAF9" w14:textId="77777777" w:rsidR="000F012A" w:rsidRPr="00631B99" w:rsidRDefault="000F012A" w:rsidP="000F012A">
      <w:pPr>
        <w:rPr>
          <w:b/>
          <w:i/>
          <w:lang w:val="pt-BR"/>
        </w:rPr>
      </w:pPr>
      <w:r w:rsidRPr="00631B99">
        <w:rPr>
          <w:b/>
          <w:i/>
        </w:rPr>
        <w:t>Câu 19. C</w:t>
      </w:r>
      <w:r w:rsidRPr="00631B99">
        <w:rPr>
          <w:b/>
          <w:i/>
          <w:lang w:val="pt-BR"/>
        </w:rPr>
        <w:t>ấu trúc prôtêin bậc mấy gồm nhiều chuỗi axit amin kết hợp với nhau?</w:t>
      </w:r>
    </w:p>
    <w:p w14:paraId="7522D422" w14:textId="77777777" w:rsidR="000F012A" w:rsidRPr="00631B99" w:rsidRDefault="000F012A" w:rsidP="000F012A">
      <w:pPr>
        <w:rPr>
          <w:lang w:val="pt-BR"/>
        </w:rPr>
      </w:pPr>
      <w:r w:rsidRPr="00631B99">
        <w:rPr>
          <w:b/>
          <w:lang w:val="pt-BR"/>
        </w:rPr>
        <w:t>A</w:t>
      </w:r>
      <w:r w:rsidRPr="00631B99">
        <w:rPr>
          <w:lang w:val="pt-BR"/>
        </w:rPr>
        <w:t>. Cấu trúc bậc 1.</w:t>
      </w:r>
      <w:r w:rsidRPr="00631B99">
        <w:rPr>
          <w:lang w:val="pt-BR"/>
        </w:rPr>
        <w:tab/>
        <w:t xml:space="preserve">          </w:t>
      </w:r>
      <w:r w:rsidRPr="00631B99">
        <w:rPr>
          <w:b/>
          <w:lang w:val="pt-BR"/>
        </w:rPr>
        <w:t>B</w:t>
      </w:r>
      <w:r w:rsidRPr="00631B99">
        <w:rPr>
          <w:lang w:val="pt-BR"/>
        </w:rPr>
        <w:t>. Cấu trúc bậc 2.</w:t>
      </w:r>
      <w:r w:rsidRPr="00631B99">
        <w:rPr>
          <w:lang w:val="pt-BR"/>
        </w:rPr>
        <w:tab/>
        <w:t xml:space="preserve">       </w:t>
      </w:r>
      <w:r w:rsidRPr="00631B99">
        <w:rPr>
          <w:b/>
          <w:lang w:val="pt-BR"/>
        </w:rPr>
        <w:t>C</w:t>
      </w:r>
      <w:r w:rsidRPr="00631B99">
        <w:rPr>
          <w:lang w:val="pt-BR"/>
        </w:rPr>
        <w:t>. Cấu trúc bậc 3.</w:t>
      </w:r>
      <w:r w:rsidRPr="00631B99">
        <w:rPr>
          <w:lang w:val="pt-BR"/>
        </w:rPr>
        <w:tab/>
      </w:r>
      <w:r w:rsidRPr="00631B99">
        <w:rPr>
          <w:lang w:val="pt-BR"/>
        </w:rPr>
        <w:tab/>
      </w:r>
      <w:r w:rsidRPr="00631B99">
        <w:rPr>
          <w:b/>
          <w:lang w:val="pt-BR"/>
        </w:rPr>
        <w:t>D</w:t>
      </w:r>
      <w:r w:rsidRPr="00631B99">
        <w:rPr>
          <w:lang w:val="pt-BR"/>
        </w:rPr>
        <w:t>. Cấu trúc bậc 4.</w:t>
      </w:r>
    </w:p>
    <w:p w14:paraId="54310699" w14:textId="77777777" w:rsidR="000F012A" w:rsidRPr="00631B99" w:rsidRDefault="000F012A" w:rsidP="000F012A">
      <w:pPr>
        <w:rPr>
          <w:b/>
          <w:i/>
          <w:lang w:val="pt-BR"/>
        </w:rPr>
      </w:pPr>
      <w:r w:rsidRPr="00631B99">
        <w:rPr>
          <w:b/>
          <w:i/>
          <w:lang w:val="pt-BR"/>
        </w:rPr>
        <w:t>Câu 20. ADN được cấu tạo từ những nguyên tố hóa học gì?</w:t>
      </w:r>
    </w:p>
    <w:p w14:paraId="77D70B4C" w14:textId="77777777" w:rsidR="000F012A" w:rsidRPr="00310363" w:rsidRDefault="000F012A" w:rsidP="000F012A">
      <w:r w:rsidRPr="00631B99">
        <w:rPr>
          <w:b/>
          <w:lang w:val="pt-BR"/>
        </w:rPr>
        <w:t>A</w:t>
      </w:r>
      <w:r w:rsidRPr="00631B99">
        <w:rPr>
          <w:lang w:val="pt-BR"/>
        </w:rPr>
        <w:t>. C,H,O,N.</w:t>
      </w:r>
      <w:r w:rsidRPr="00631B99">
        <w:rPr>
          <w:lang w:val="pt-BR"/>
        </w:rPr>
        <w:tab/>
      </w:r>
      <w:r w:rsidRPr="00631B99">
        <w:rPr>
          <w:lang w:val="pt-BR"/>
        </w:rPr>
        <w:tab/>
        <w:t xml:space="preserve">          </w:t>
      </w:r>
      <w:r w:rsidRPr="00631B99">
        <w:rPr>
          <w:b/>
          <w:lang w:val="pt-BR"/>
        </w:rPr>
        <w:t>B.</w:t>
      </w:r>
      <w:r w:rsidRPr="00631B99">
        <w:rPr>
          <w:lang w:val="pt-BR"/>
        </w:rPr>
        <w:t xml:space="preserve"> C,H,O,N,P.</w:t>
      </w:r>
      <w:r w:rsidRPr="00631B99">
        <w:rPr>
          <w:lang w:val="pt-BR"/>
        </w:rPr>
        <w:tab/>
        <w:t xml:space="preserve">        </w:t>
      </w:r>
      <w:r w:rsidRPr="00631B99">
        <w:rPr>
          <w:b/>
          <w:lang w:val="pt-BR"/>
        </w:rPr>
        <w:t>C</w:t>
      </w:r>
      <w:r w:rsidRPr="00631B99">
        <w:rPr>
          <w:lang w:val="pt-BR"/>
        </w:rPr>
        <w:t>. C,H,O,P,S.</w:t>
      </w:r>
      <w:r w:rsidRPr="00631B99">
        <w:rPr>
          <w:lang w:val="pt-BR"/>
        </w:rPr>
        <w:tab/>
      </w:r>
      <w:r w:rsidRPr="00631B99">
        <w:rPr>
          <w:lang w:val="pt-BR"/>
        </w:rPr>
        <w:tab/>
        <w:t xml:space="preserve">          </w:t>
      </w:r>
      <w:r w:rsidRPr="00631B99">
        <w:rPr>
          <w:b/>
          <w:lang w:val="pt-BR"/>
        </w:rPr>
        <w:t>D</w:t>
      </w:r>
      <w:r w:rsidRPr="00631B99">
        <w:rPr>
          <w:lang w:val="pt-BR"/>
        </w:rPr>
        <w:t>. C,H,O,N,P,S.</w:t>
      </w:r>
      <w:r>
        <w:rPr>
          <w:lang w:val="pt-BR"/>
        </w:rPr>
        <w:t xml:space="preserve">           </w:t>
      </w:r>
    </w:p>
    <w:p w14:paraId="0FD95C25" w14:textId="77777777" w:rsidR="000F012A" w:rsidRPr="00F725B4" w:rsidRDefault="000F012A" w:rsidP="000F012A">
      <w:r>
        <w:rPr>
          <w:b/>
        </w:rPr>
        <w:t xml:space="preserve">II. </w:t>
      </w:r>
      <w:r>
        <w:rPr>
          <w:b/>
          <w:u w:val="single"/>
        </w:rPr>
        <w:t>Tự Luận</w:t>
      </w:r>
      <w:r>
        <w:rPr>
          <w:b/>
        </w:rPr>
        <w:t xml:space="preserve">: </w:t>
      </w:r>
      <w:r w:rsidRPr="00F725B4">
        <w:rPr>
          <w:i/>
        </w:rPr>
        <w:t>(5.0 điểm)</w:t>
      </w:r>
    </w:p>
    <w:p w14:paraId="20B0C2E5" w14:textId="77777777" w:rsidR="000F012A" w:rsidRDefault="000F012A" w:rsidP="000F012A">
      <w:r>
        <w:t xml:space="preserve">   </w:t>
      </w:r>
      <w:r w:rsidRPr="0001233E">
        <w:rPr>
          <w:b/>
        </w:rPr>
        <w:t>Câu 1</w:t>
      </w:r>
      <w:r>
        <w:t>. Nêu những diễn biến cơ bản của NST qua các kì của giảm phân?</w:t>
      </w:r>
      <w:r w:rsidRPr="0001233E">
        <w:t xml:space="preserve"> </w:t>
      </w:r>
      <w:r w:rsidRPr="0001233E">
        <w:rPr>
          <w:i/>
        </w:rPr>
        <w:t>(2.0 điểm)</w:t>
      </w:r>
    </w:p>
    <w:p w14:paraId="3831A1A9" w14:textId="77777777" w:rsidR="000F012A" w:rsidRDefault="000F012A" w:rsidP="000F012A">
      <w:r>
        <w:t xml:space="preserve">   </w:t>
      </w:r>
      <w:r w:rsidRPr="0001233E">
        <w:rPr>
          <w:b/>
        </w:rPr>
        <w:t>Câu 2</w:t>
      </w:r>
      <w:r>
        <w:rPr>
          <w:b/>
        </w:rPr>
        <w:t xml:space="preserve"> </w:t>
      </w:r>
      <w:r>
        <w:t>Một gen có chiều dài là 5100 A</w:t>
      </w:r>
      <w:r>
        <w:rPr>
          <w:vertAlign w:val="superscript"/>
        </w:rPr>
        <w:t>0</w:t>
      </w:r>
      <w:r>
        <w:t xml:space="preserve"> và số </w:t>
      </w:r>
      <w:proofErr w:type="spellStart"/>
      <w:r>
        <w:t>nuclêôtit</w:t>
      </w:r>
      <w:proofErr w:type="spellEnd"/>
      <w:r>
        <w:t xml:space="preserve"> loại G chiếm 30% tổng số </w:t>
      </w:r>
      <w:proofErr w:type="spellStart"/>
      <w:r>
        <w:t>nuclêôtit</w:t>
      </w:r>
      <w:proofErr w:type="spellEnd"/>
      <w:r>
        <w:t xml:space="preserve"> của gen.    Hãy xác định: </w:t>
      </w:r>
    </w:p>
    <w:p w14:paraId="63139B65" w14:textId="77777777" w:rsidR="000F012A" w:rsidRDefault="000F012A" w:rsidP="000F012A">
      <w:pPr>
        <w:ind w:firstLine="720"/>
      </w:pPr>
      <w:r>
        <w:t xml:space="preserve">a. Tổng số </w:t>
      </w:r>
      <w:proofErr w:type="spellStart"/>
      <w:r>
        <w:t>nuclêôtit</w:t>
      </w:r>
      <w:proofErr w:type="spellEnd"/>
      <w:r>
        <w:t xml:space="preserve"> của gen? </w:t>
      </w:r>
    </w:p>
    <w:p w14:paraId="023D6B14" w14:textId="77777777" w:rsidR="000F012A" w:rsidRDefault="000F012A" w:rsidP="000F012A">
      <w:pPr>
        <w:rPr>
          <w:i/>
        </w:rPr>
      </w:pPr>
      <w:r>
        <w:t xml:space="preserve"> </w:t>
      </w:r>
      <w:r>
        <w:tab/>
        <w:t xml:space="preserve">b. Số </w:t>
      </w:r>
      <w:proofErr w:type="spellStart"/>
      <w:r>
        <w:t>nuclêôtit</w:t>
      </w:r>
      <w:proofErr w:type="spellEnd"/>
      <w:r>
        <w:t xml:space="preserve"> mỗi loại của gen?</w:t>
      </w:r>
      <w:r w:rsidRPr="0001233E">
        <w:rPr>
          <w:i/>
        </w:rPr>
        <w:t xml:space="preserve"> (2.0 điểm)</w:t>
      </w:r>
    </w:p>
    <w:p w14:paraId="5E037F7B" w14:textId="3368A8F1" w:rsidR="000F012A" w:rsidRDefault="000F012A" w:rsidP="000F012A">
      <w:pPr>
        <w:rPr>
          <w:i/>
        </w:rPr>
      </w:pPr>
      <w:r>
        <w:rPr>
          <w:b/>
        </w:rPr>
        <w:t xml:space="preserve">   </w:t>
      </w:r>
      <w:r w:rsidRPr="0001233E">
        <w:rPr>
          <w:b/>
        </w:rPr>
        <w:t xml:space="preserve">Câu </w:t>
      </w:r>
      <w:r>
        <w:rPr>
          <w:b/>
        </w:rPr>
        <w:t>3.</w:t>
      </w:r>
      <w:r w:rsidRPr="00193DBF">
        <w:t xml:space="preserve"> </w:t>
      </w:r>
      <w:r>
        <w:t xml:space="preserve">Vì sao nói </w:t>
      </w:r>
      <w:proofErr w:type="spellStart"/>
      <w:r>
        <w:t>prôtêin</w:t>
      </w:r>
      <w:proofErr w:type="spellEnd"/>
      <w:r>
        <w:t xml:space="preserve"> có vai trò quan trọng đối với tế bào và cơ thể?</w:t>
      </w:r>
      <w:r w:rsidRPr="000F012A">
        <w:rPr>
          <w:i/>
        </w:rPr>
        <w:t xml:space="preserve"> </w:t>
      </w:r>
      <w:r w:rsidRPr="0001233E">
        <w:rPr>
          <w:i/>
        </w:rPr>
        <w:t>(</w:t>
      </w:r>
      <w:r>
        <w:rPr>
          <w:i/>
        </w:rPr>
        <w:t>1</w:t>
      </w:r>
      <w:r w:rsidRPr="0001233E">
        <w:rPr>
          <w:i/>
        </w:rPr>
        <w:t>.0 điểm)</w:t>
      </w:r>
    </w:p>
    <w:p w14:paraId="7CB6FB65" w14:textId="473E848C" w:rsidR="000F012A" w:rsidRPr="006B5F4D" w:rsidRDefault="000F012A" w:rsidP="000F012A">
      <w:pPr>
        <w:rPr>
          <w:lang w:val="pt-BR"/>
        </w:rPr>
      </w:pPr>
    </w:p>
    <w:p w14:paraId="12D754AB" w14:textId="2736BF54" w:rsidR="000F012A" w:rsidRDefault="000F012A" w:rsidP="000F012A">
      <w:r>
        <w:tab/>
      </w:r>
      <w:r>
        <w:tab/>
      </w:r>
      <w:r>
        <w:tab/>
      </w:r>
      <w:r>
        <w:tab/>
      </w:r>
      <w:r>
        <w:tab/>
        <w:t>……</w:t>
      </w:r>
      <w:proofErr w:type="gramStart"/>
      <w:r>
        <w:t>….Hết</w:t>
      </w:r>
      <w:proofErr w:type="gramEnd"/>
      <w:r>
        <w:t>…………..</w:t>
      </w:r>
    </w:p>
    <w:p w14:paraId="7A56B036" w14:textId="6AB2F862" w:rsidR="00430C16" w:rsidRDefault="00430C16" w:rsidP="000F012A"/>
    <w:p w14:paraId="6EEFAFAD" w14:textId="7C336526" w:rsidR="00430C16" w:rsidRDefault="00430C16" w:rsidP="000F012A"/>
    <w:p w14:paraId="5ABC52D2" w14:textId="05C23169" w:rsidR="00430C16" w:rsidRDefault="00430C16" w:rsidP="000F012A"/>
    <w:p w14:paraId="05EE4AEF" w14:textId="21BD78BC" w:rsidR="00430C16" w:rsidRDefault="00430C16" w:rsidP="000F012A"/>
    <w:p w14:paraId="7CCD89D4" w14:textId="742D796E" w:rsidR="00430C16" w:rsidRDefault="00430C16" w:rsidP="000F012A"/>
    <w:p w14:paraId="0F987510" w14:textId="66CFA347" w:rsidR="00430C16" w:rsidRDefault="00430C16" w:rsidP="000F012A"/>
    <w:p w14:paraId="46B7CB09" w14:textId="13F4F5DC" w:rsidR="00430C16" w:rsidRDefault="00430C16" w:rsidP="000F012A"/>
    <w:p w14:paraId="3788A761" w14:textId="1089FF65" w:rsidR="00430C16" w:rsidRDefault="00430C16" w:rsidP="000F012A"/>
    <w:p w14:paraId="4C897DCD" w14:textId="71887806" w:rsidR="00430C16" w:rsidRPr="00B85DCD" w:rsidRDefault="00430C16" w:rsidP="00430C16">
      <w:r w:rsidRPr="00B85DCD">
        <w:lastRenderedPageBreak/>
        <w:t xml:space="preserve">Phòng </w:t>
      </w:r>
      <w:r>
        <w:t>GD &amp; ĐT</w:t>
      </w:r>
      <w:r w:rsidRPr="00B85DCD">
        <w:t xml:space="preserve"> Tiên Phước</w:t>
      </w:r>
      <w:proofErr w:type="gramStart"/>
      <w:r>
        <w:tab/>
        <w:t xml:space="preserve">  </w:t>
      </w:r>
      <w:r w:rsidRPr="002A7622">
        <w:rPr>
          <w:b/>
        </w:rPr>
        <w:t>KIỂM</w:t>
      </w:r>
      <w:proofErr w:type="gramEnd"/>
      <w:r w:rsidRPr="002A7622">
        <w:rPr>
          <w:b/>
        </w:rPr>
        <w:t xml:space="preserve"> TRA 1 TIẾT</w:t>
      </w:r>
      <w:r>
        <w:rPr>
          <w:b/>
        </w:rPr>
        <w:t xml:space="preserve">  HỌC KÌ </w:t>
      </w:r>
      <w:r>
        <w:rPr>
          <w:b/>
        </w:rPr>
        <w:t>I</w:t>
      </w:r>
      <w:r>
        <w:rPr>
          <w:b/>
        </w:rPr>
        <w:t>I – NĂM HỌC 2019-2020</w:t>
      </w:r>
    </w:p>
    <w:p w14:paraId="51ABF22B" w14:textId="77777777" w:rsidR="00430C16" w:rsidRDefault="00430C16" w:rsidP="00430C16">
      <w:pPr>
        <w:rPr>
          <w:b/>
        </w:rPr>
      </w:pPr>
      <w:r w:rsidRPr="00B85DCD">
        <w:rPr>
          <w:b/>
          <w:u w:val="single"/>
        </w:rPr>
        <w:t>Trường THCS Lý Tự Trọng</w:t>
      </w:r>
      <w:r>
        <w:rPr>
          <w:b/>
        </w:rPr>
        <w:tab/>
      </w:r>
      <w:r>
        <w:rPr>
          <w:b/>
        </w:rPr>
        <w:tab/>
        <w:t xml:space="preserve">          MÔN: SINH HỌC 9</w:t>
      </w:r>
    </w:p>
    <w:p w14:paraId="1917804A" w14:textId="43702F0E" w:rsidR="00430C16" w:rsidRDefault="00430C16" w:rsidP="000F012A"/>
    <w:p w14:paraId="41C9F1D8" w14:textId="4CA8E74E" w:rsidR="00430C16" w:rsidRPr="00430C16" w:rsidRDefault="00430C16" w:rsidP="000F012A">
      <w:pPr>
        <w:rPr>
          <w:b/>
          <w:bCs/>
        </w:rPr>
      </w:pPr>
      <w:r w:rsidRPr="00430C16">
        <w:rPr>
          <w:b/>
          <w:bCs/>
        </w:rPr>
        <w:t>Đề</w:t>
      </w:r>
    </w:p>
    <w:p w14:paraId="460EF4B4" w14:textId="77777777" w:rsidR="00430C16" w:rsidRDefault="00430C16" w:rsidP="00430C16">
      <w:pPr>
        <w:rPr>
          <w:b/>
        </w:rPr>
      </w:pPr>
      <w:r w:rsidRPr="00FA61FA">
        <w:rPr>
          <w:b/>
        </w:rPr>
        <w:t>A</w:t>
      </w:r>
      <w:r>
        <w:rPr>
          <w:b/>
        </w:rPr>
        <w:t xml:space="preserve"> </w:t>
      </w:r>
      <w:r>
        <w:rPr>
          <w:b/>
          <w:u w:val="single"/>
        </w:rPr>
        <w:t>Phần trắc nghiệm</w:t>
      </w:r>
      <w:r w:rsidRPr="00FA61FA">
        <w:rPr>
          <w:b/>
        </w:rPr>
        <w:t xml:space="preserve"> </w:t>
      </w:r>
      <w:r>
        <w:rPr>
          <w:b/>
        </w:rPr>
        <w:t>(5 điểm)</w:t>
      </w:r>
    </w:p>
    <w:p w14:paraId="46CE73DC" w14:textId="77777777" w:rsidR="00430C16" w:rsidRDefault="00430C16" w:rsidP="00430C16">
      <w:r>
        <w:rPr>
          <w:b/>
        </w:rPr>
        <w:t xml:space="preserve">  Câu I.</w:t>
      </w:r>
      <w:r>
        <w:t xml:space="preserve"> </w:t>
      </w:r>
      <w:r w:rsidRPr="00FA61FA">
        <w:rPr>
          <w:b/>
        </w:rPr>
        <w:t>Khoanh tròn chữ cái đầu câu có phương án trả lời đúng nhất</w:t>
      </w:r>
      <w:r w:rsidRPr="00FA61FA">
        <w:t xml:space="preserve"> </w:t>
      </w:r>
    </w:p>
    <w:p w14:paraId="793F89EC" w14:textId="77777777" w:rsidR="00430C16" w:rsidRPr="00430C16" w:rsidRDefault="00430C16" w:rsidP="00430C16">
      <w:pPr>
        <w:rPr>
          <w:b/>
          <w:bCs/>
          <w:i/>
          <w:iCs/>
        </w:rPr>
      </w:pPr>
      <w:r>
        <w:t xml:space="preserve">  </w:t>
      </w:r>
      <w:r w:rsidRPr="004A5DCA">
        <w:t xml:space="preserve"> </w:t>
      </w:r>
      <w:r w:rsidRPr="00430C16">
        <w:rPr>
          <w:b/>
          <w:bCs/>
          <w:i/>
          <w:iCs/>
        </w:rPr>
        <w:t>1. Hướng sử dụng của gà Tam Hoàng là:</w:t>
      </w:r>
    </w:p>
    <w:p w14:paraId="159B1C1F" w14:textId="77777777" w:rsidR="00430C16" w:rsidRDefault="00430C16" w:rsidP="00430C16">
      <w:r>
        <w:t xml:space="preserve">      A</w:t>
      </w:r>
      <w:r w:rsidRPr="004A5DCA">
        <w:t xml:space="preserve">. </w:t>
      </w:r>
      <w:r>
        <w:t>lấy thịt và làm cảnh</w:t>
      </w:r>
      <w:r>
        <w:tab/>
      </w:r>
      <w:r>
        <w:tab/>
      </w:r>
      <w:r>
        <w:tab/>
      </w:r>
      <w:r>
        <w:tab/>
        <w:t>B</w:t>
      </w:r>
      <w:r w:rsidRPr="004A5DCA">
        <w:t xml:space="preserve">. </w:t>
      </w:r>
      <w:r>
        <w:t>lấy trứng</w:t>
      </w:r>
      <w:r>
        <w:tab/>
        <w:t>và lấy thịt</w:t>
      </w:r>
      <w:r>
        <w:tab/>
      </w:r>
    </w:p>
    <w:p w14:paraId="7A928EA0" w14:textId="77777777" w:rsidR="00430C16" w:rsidRPr="004A5DCA" w:rsidRDefault="00430C16" w:rsidP="00430C16">
      <w:r>
        <w:t xml:space="preserve">      C. d</w:t>
      </w:r>
      <w:r w:rsidRPr="004A5DCA">
        <w:t>ùng để chọi</w:t>
      </w:r>
      <w:r>
        <w:t xml:space="preserve"> và làm cảnh</w:t>
      </w:r>
      <w:r w:rsidRPr="004A5DCA">
        <w:tab/>
        <w:t xml:space="preserve">   </w:t>
      </w:r>
      <w:r>
        <w:tab/>
      </w:r>
      <w:r>
        <w:tab/>
        <w:t>D</w:t>
      </w:r>
      <w:r w:rsidRPr="004A5DCA">
        <w:t xml:space="preserve">. </w:t>
      </w:r>
      <w:r>
        <w:t>làm cảnh và lấy trứng</w:t>
      </w:r>
    </w:p>
    <w:p w14:paraId="63768742" w14:textId="77777777" w:rsidR="00430C16" w:rsidRPr="004A5DCA" w:rsidRDefault="00430C16" w:rsidP="00430C16">
      <w:pPr>
        <w:ind w:left="720"/>
      </w:pPr>
      <w:r>
        <w:t xml:space="preserve">   </w:t>
      </w:r>
      <w:r w:rsidRPr="004A5DCA">
        <w:t>2. Hướng sử dụng của bò sữa hà lan là</w:t>
      </w:r>
      <w:r>
        <w:t>:</w:t>
      </w:r>
    </w:p>
    <w:p w14:paraId="552FE7FC" w14:textId="77777777" w:rsidR="00430C16" w:rsidRPr="004A5DCA" w:rsidRDefault="00430C16" w:rsidP="00430C16">
      <w:r>
        <w:t xml:space="preserve">      A. lấy thịt</w:t>
      </w:r>
      <w:r>
        <w:tab/>
      </w:r>
      <w:r>
        <w:tab/>
        <w:t>B.</w:t>
      </w:r>
      <w:r w:rsidRPr="00AD4EB3">
        <w:t xml:space="preserve"> </w:t>
      </w:r>
      <w:r>
        <w:t>kéo gỗ</w:t>
      </w:r>
      <w:r w:rsidRPr="004A5DCA">
        <w:tab/>
      </w:r>
      <w:r>
        <w:tab/>
      </w:r>
      <w:r>
        <w:tab/>
        <w:t>C. làm giống</w:t>
      </w:r>
      <w:proofErr w:type="gramStart"/>
      <w:r>
        <w:tab/>
        <w:t xml:space="preserve"> </w:t>
      </w:r>
      <w:r w:rsidRPr="004A5DCA">
        <w:t xml:space="preserve"> </w:t>
      </w:r>
      <w:r>
        <w:t>D</w:t>
      </w:r>
      <w:r w:rsidRPr="004A5DCA">
        <w:t>.</w:t>
      </w:r>
      <w:proofErr w:type="gramEnd"/>
      <w:r w:rsidRPr="004A5DCA">
        <w:t xml:space="preserve"> </w:t>
      </w:r>
      <w:r>
        <w:t>l</w:t>
      </w:r>
      <w:r w:rsidRPr="004A5DCA">
        <w:t>ấy sữa</w:t>
      </w:r>
      <w:r>
        <w:t xml:space="preserve"> </w:t>
      </w:r>
    </w:p>
    <w:p w14:paraId="29E395CD" w14:textId="77777777" w:rsidR="00430C16" w:rsidRPr="00430C16" w:rsidRDefault="00430C16" w:rsidP="00430C16">
      <w:pPr>
        <w:rPr>
          <w:b/>
          <w:bCs/>
          <w:i/>
          <w:iCs/>
        </w:rPr>
      </w:pPr>
      <w:r>
        <w:t xml:space="preserve">   </w:t>
      </w:r>
      <w:r w:rsidRPr="00430C16">
        <w:rPr>
          <w:b/>
          <w:bCs/>
          <w:i/>
          <w:iCs/>
        </w:rPr>
        <w:t>3. Thực vật chia thành 2 nhóm ưa sáng và ưa bóng là do ảnh hưởng của nhân tố sinh thái nào sau đây?</w:t>
      </w:r>
    </w:p>
    <w:p w14:paraId="1AF6987D" w14:textId="77777777" w:rsidR="00430C16" w:rsidRPr="004A5DCA" w:rsidRDefault="00430C16" w:rsidP="00430C16">
      <w:r>
        <w:t xml:space="preserve">      A. Nhiệt độ </w:t>
      </w:r>
      <w:r>
        <w:tab/>
      </w:r>
      <w:r>
        <w:tab/>
        <w:t>B. Ánh sáng</w:t>
      </w:r>
      <w:r>
        <w:tab/>
      </w:r>
      <w:r>
        <w:tab/>
        <w:t>C. Độ ẩm</w:t>
      </w:r>
      <w:r>
        <w:tab/>
      </w:r>
      <w:proofErr w:type="gramStart"/>
      <w:r>
        <w:tab/>
        <w:t xml:space="preserve">  D</w:t>
      </w:r>
      <w:r w:rsidRPr="004A5DCA">
        <w:t>.</w:t>
      </w:r>
      <w:proofErr w:type="gramEnd"/>
      <w:r w:rsidRPr="004A5DCA">
        <w:t xml:space="preserve"> </w:t>
      </w:r>
      <w:r>
        <w:t>Lượng mưa</w:t>
      </w:r>
    </w:p>
    <w:p w14:paraId="0144C40A" w14:textId="77777777" w:rsidR="00430C16" w:rsidRPr="00430C16" w:rsidRDefault="00430C16" w:rsidP="00430C16">
      <w:pPr>
        <w:rPr>
          <w:b/>
          <w:bCs/>
          <w:i/>
          <w:iCs/>
        </w:rPr>
      </w:pPr>
      <w:r w:rsidRPr="00430C16">
        <w:rPr>
          <w:b/>
          <w:bCs/>
          <w:i/>
          <w:iCs/>
        </w:rPr>
        <w:t xml:space="preserve">  4. Xét về ảnh hưởng của độ ẩm lên đời sống sinh vật, thực vật được chia thành 2 nhóm:</w:t>
      </w:r>
    </w:p>
    <w:p w14:paraId="462151D4" w14:textId="77777777" w:rsidR="00430C16" w:rsidRPr="004A5DCA" w:rsidRDefault="00430C16" w:rsidP="00430C16">
      <w:r>
        <w:t xml:space="preserve">      A. Thực vật ưa ẩm và thực vật chịu hạn</w:t>
      </w:r>
      <w:r>
        <w:tab/>
        <w:t xml:space="preserve">        B. Thực vật ưa bóng và thực vật ưa sáng   </w:t>
      </w:r>
    </w:p>
    <w:p w14:paraId="074D1394" w14:textId="77777777" w:rsidR="00430C16" w:rsidRDefault="00430C16" w:rsidP="00430C16">
      <w:r>
        <w:rPr>
          <w:b/>
          <w:lang w:val="pt-BR"/>
        </w:rPr>
        <w:t xml:space="preserve">      </w:t>
      </w:r>
      <w:r>
        <w:t xml:space="preserve">C. Thực vật trên cạn và thực vật dưới </w:t>
      </w:r>
      <w:proofErr w:type="spellStart"/>
      <w:r>
        <w:t>nướC</w:t>
      </w:r>
      <w:proofErr w:type="spellEnd"/>
      <w:r>
        <w:t xml:space="preserve">.   D. Thực vật ưa ẩm và thực vật ưa khô </w:t>
      </w:r>
    </w:p>
    <w:p w14:paraId="32F4C060" w14:textId="77777777" w:rsidR="00430C16" w:rsidRPr="00430C16" w:rsidRDefault="00430C16" w:rsidP="00430C16">
      <w:pPr>
        <w:rPr>
          <w:b/>
          <w:bCs/>
          <w:i/>
          <w:iCs/>
        </w:rPr>
      </w:pPr>
      <w:r w:rsidRPr="00430C16">
        <w:rPr>
          <w:b/>
          <w:bCs/>
          <w:i/>
          <w:iCs/>
        </w:rPr>
        <w:t xml:space="preserve">  5. Môi trường sống là gì?</w:t>
      </w:r>
    </w:p>
    <w:p w14:paraId="7284F1C6" w14:textId="77777777" w:rsidR="00430C16" w:rsidRDefault="00430C16" w:rsidP="00430C16">
      <w:r>
        <w:t xml:space="preserve">     A. Môi trường sống là nơi sinh vật kiếm ăn, gồm tất cả khu vực mà chúng di cư đến.</w:t>
      </w:r>
      <w:r>
        <w:tab/>
      </w:r>
    </w:p>
    <w:p w14:paraId="713C1D08" w14:textId="77777777" w:rsidR="00430C16" w:rsidRDefault="00430C16" w:rsidP="00430C16">
      <w:r>
        <w:t xml:space="preserve">     B. Môi trường sống là nơi sinh sống của sinh vật, gồm tất cả những gì bao quanh chúng</w:t>
      </w:r>
    </w:p>
    <w:p w14:paraId="2A32AF86" w14:textId="77777777" w:rsidR="00430C16" w:rsidRDefault="00430C16" w:rsidP="00430C16">
      <w:r>
        <w:t xml:space="preserve">     C. Môi trường sống là nơi sinh vật tồn tại, gồm những yếu tố cần cho chúng.</w:t>
      </w:r>
    </w:p>
    <w:p w14:paraId="758465A4" w14:textId="77777777" w:rsidR="00430C16" w:rsidRDefault="00430C16" w:rsidP="00430C16">
      <w:r>
        <w:t xml:space="preserve">     D. Môi trường sống là môi trường nước, đất, không khí và sinh vật</w:t>
      </w:r>
    </w:p>
    <w:p w14:paraId="733C4D18" w14:textId="77777777" w:rsidR="00430C16" w:rsidRPr="00430C16" w:rsidRDefault="00430C16" w:rsidP="00430C16">
      <w:pPr>
        <w:rPr>
          <w:b/>
          <w:bCs/>
          <w:i/>
          <w:iCs/>
        </w:rPr>
      </w:pPr>
      <w:r>
        <w:t xml:space="preserve">  </w:t>
      </w:r>
      <w:r w:rsidRPr="008F6A56">
        <w:t xml:space="preserve"> </w:t>
      </w:r>
      <w:r w:rsidRPr="00430C16">
        <w:rPr>
          <w:b/>
          <w:bCs/>
          <w:i/>
          <w:iCs/>
        </w:rPr>
        <w:t>6. Nhân tố sinh thái là gì?</w:t>
      </w:r>
    </w:p>
    <w:p w14:paraId="6B66901F" w14:textId="77777777" w:rsidR="00430C16" w:rsidRPr="00DE4BA8" w:rsidRDefault="00430C16" w:rsidP="00430C16">
      <w:r w:rsidRPr="00DE4BA8">
        <w:t xml:space="preserve">   </w:t>
      </w:r>
      <w:r>
        <w:t xml:space="preserve">   </w:t>
      </w:r>
      <w:r w:rsidRPr="00DE4BA8">
        <w:t>A. Nhân tố sinh thái là những yếu tố của môi trường có hại cho sinh vật.</w:t>
      </w:r>
    </w:p>
    <w:p w14:paraId="58B3DF95" w14:textId="77777777" w:rsidR="00430C16" w:rsidRPr="00DE4BA8" w:rsidRDefault="00430C16" w:rsidP="00430C16">
      <w:r w:rsidRPr="00DE4BA8">
        <w:t xml:space="preserve"> </w:t>
      </w:r>
      <w:r>
        <w:t xml:space="preserve">   </w:t>
      </w:r>
      <w:r w:rsidRPr="00DE4BA8">
        <w:t xml:space="preserve">  B. Nhân tố sinh thái là những yếu tố của môi trường có lợi cho sinh vật.</w:t>
      </w:r>
    </w:p>
    <w:p w14:paraId="07954DBF" w14:textId="77777777" w:rsidR="00430C16" w:rsidRPr="00DE4BA8" w:rsidRDefault="00430C16" w:rsidP="00430C16">
      <w:r w:rsidRPr="00DE4BA8">
        <w:t xml:space="preserve">  </w:t>
      </w:r>
      <w:r>
        <w:t xml:space="preserve">  </w:t>
      </w:r>
      <w:r w:rsidRPr="00DE4BA8">
        <w:t xml:space="preserve"> C. Nhân tố sinh thái là những yếu tố của môi trường tác động lên sinh vật</w:t>
      </w:r>
    </w:p>
    <w:p w14:paraId="05D43A1C" w14:textId="77777777" w:rsidR="00430C16" w:rsidRPr="00DE4BA8" w:rsidRDefault="00430C16" w:rsidP="00430C16">
      <w:r w:rsidRPr="00DE4BA8">
        <w:t xml:space="preserve">  </w:t>
      </w:r>
      <w:r>
        <w:t xml:space="preserve">  </w:t>
      </w:r>
      <w:r w:rsidRPr="00DE4BA8">
        <w:t xml:space="preserve"> D. Nhân tố sinh thái là những yếu tố của môi trường ảnh hưởng trực tiếp lên sinh vật.</w:t>
      </w:r>
    </w:p>
    <w:p w14:paraId="39C5ED9C" w14:textId="77777777" w:rsidR="00430C16" w:rsidRPr="00430C16" w:rsidRDefault="00430C16" w:rsidP="00430C16">
      <w:pPr>
        <w:rPr>
          <w:b/>
          <w:bCs/>
          <w:i/>
          <w:iCs/>
        </w:rPr>
      </w:pPr>
      <w:r>
        <w:rPr>
          <w:i/>
        </w:rPr>
        <w:t xml:space="preserve"> </w:t>
      </w:r>
      <w:r w:rsidRPr="00430C16">
        <w:rPr>
          <w:b/>
          <w:bCs/>
          <w:i/>
          <w:iCs/>
        </w:rPr>
        <w:t>7. Nhân tố sinh thái bao gồm:</w:t>
      </w:r>
    </w:p>
    <w:p w14:paraId="79393E4E" w14:textId="77777777" w:rsidR="00430C16" w:rsidRDefault="00430C16" w:rsidP="00430C16">
      <w:r w:rsidRPr="00DE4BA8">
        <w:t xml:space="preserve">   </w:t>
      </w:r>
      <w:r>
        <w:t xml:space="preserve">  A. n</w:t>
      </w:r>
      <w:r w:rsidRPr="00DE4BA8">
        <w:t>hân tố sinh thái vô sinh và hữu si</w:t>
      </w:r>
      <w:r>
        <w:t>nh (bao gồm cả con người).</w:t>
      </w:r>
      <w:r>
        <w:tab/>
      </w:r>
      <w:r>
        <w:tab/>
      </w:r>
      <w:r>
        <w:tab/>
      </w:r>
    </w:p>
    <w:p w14:paraId="24181EDD" w14:textId="77777777" w:rsidR="00430C16" w:rsidRPr="00DE4BA8" w:rsidRDefault="00430C16" w:rsidP="00430C16">
      <w:r>
        <w:t xml:space="preserve">     B. nhân tố sinh thái vật lí và</w:t>
      </w:r>
      <w:r w:rsidRPr="00DE4BA8">
        <w:t xml:space="preserve"> hóa học. </w:t>
      </w:r>
    </w:p>
    <w:p w14:paraId="4C64C6BF" w14:textId="77777777" w:rsidR="00430C16" w:rsidRDefault="00430C16" w:rsidP="00430C16">
      <w:r>
        <w:t xml:space="preserve">     C. n</w:t>
      </w:r>
      <w:r w:rsidRPr="00DE4BA8">
        <w:t>hân tố</w:t>
      </w:r>
      <w:r>
        <w:t xml:space="preserve"> sinh thái tự nhiên và hóa học</w:t>
      </w:r>
      <w:r>
        <w:tab/>
      </w:r>
      <w:r>
        <w:tab/>
      </w:r>
    </w:p>
    <w:p w14:paraId="51296BA5" w14:textId="77777777" w:rsidR="00430C16" w:rsidRPr="00DE4BA8" w:rsidRDefault="00430C16" w:rsidP="00430C16">
      <w:r>
        <w:t xml:space="preserve">     D. nhân tố sinh thái nhân tạo và tự nhiên</w:t>
      </w:r>
      <w:r w:rsidRPr="00DE4BA8">
        <w:t xml:space="preserve">  </w:t>
      </w:r>
    </w:p>
    <w:p w14:paraId="3D13861D" w14:textId="77777777" w:rsidR="00430C16" w:rsidRPr="00430C16" w:rsidRDefault="00430C16" w:rsidP="00430C16">
      <w:pPr>
        <w:rPr>
          <w:b/>
          <w:bCs/>
          <w:i/>
          <w:iCs/>
        </w:rPr>
      </w:pPr>
      <w:r w:rsidRPr="00430C16">
        <w:rPr>
          <w:b/>
          <w:bCs/>
          <w:i/>
          <w:iCs/>
        </w:rPr>
        <w:t xml:space="preserve">  8. Nhân tố sinh thái nào có tác động lớn nhất đối với động vật?</w:t>
      </w:r>
    </w:p>
    <w:p w14:paraId="310CD2F7" w14:textId="77777777" w:rsidR="00430C16" w:rsidRPr="00DE4BA8" w:rsidRDefault="00430C16" w:rsidP="00430C16">
      <w:r w:rsidRPr="00DE4BA8">
        <w:t xml:space="preserve">   </w:t>
      </w:r>
      <w:r>
        <w:t xml:space="preserve">  </w:t>
      </w:r>
      <w:r w:rsidRPr="00DE4BA8">
        <w:t xml:space="preserve">A. </w:t>
      </w:r>
      <w:r>
        <w:t>Không khí.</w:t>
      </w:r>
      <w:r>
        <w:tab/>
      </w:r>
      <w:r>
        <w:tab/>
      </w:r>
      <w:r w:rsidRPr="00DE4BA8">
        <w:t xml:space="preserve">B.  </w:t>
      </w:r>
      <w:r>
        <w:t xml:space="preserve">Ánh sáng.           </w:t>
      </w:r>
      <w:r w:rsidRPr="00DE4BA8">
        <w:t xml:space="preserve">C. </w:t>
      </w:r>
      <w:r>
        <w:t>Nhiệt độ.</w:t>
      </w:r>
      <w:r>
        <w:tab/>
        <w:t xml:space="preserve">           </w:t>
      </w:r>
      <w:r w:rsidRPr="00DE4BA8">
        <w:t xml:space="preserve"> D. </w:t>
      </w:r>
      <w:r>
        <w:t>Độ ẩm</w:t>
      </w:r>
      <w:r w:rsidRPr="00DE4BA8">
        <w:t xml:space="preserve">.  </w:t>
      </w:r>
    </w:p>
    <w:p w14:paraId="54060BB2" w14:textId="77777777" w:rsidR="00430C16" w:rsidRPr="00430C16" w:rsidRDefault="00430C16" w:rsidP="00430C16">
      <w:pPr>
        <w:rPr>
          <w:b/>
          <w:bCs/>
          <w:i/>
          <w:iCs/>
        </w:rPr>
      </w:pPr>
      <w:r>
        <w:t xml:space="preserve">  </w:t>
      </w:r>
      <w:r w:rsidRPr="00430C16">
        <w:rPr>
          <w:b/>
          <w:bCs/>
          <w:i/>
          <w:iCs/>
        </w:rPr>
        <w:t>9. Chuỗi thức ăn có thể bắt đầu từ sinh vật nào?</w:t>
      </w:r>
    </w:p>
    <w:p w14:paraId="06FB8DD3" w14:textId="77777777" w:rsidR="00430C16" w:rsidRDefault="00430C16" w:rsidP="00430C16">
      <w:r>
        <w:t xml:space="preserve">    A. Thực vật hoặc động vật</w:t>
      </w:r>
      <w:r>
        <w:tab/>
      </w:r>
      <w:r>
        <w:tab/>
      </w:r>
      <w:r>
        <w:tab/>
        <w:t>B. Động vật tiêu thụ bậc 1 hoặc bậc 2</w:t>
      </w:r>
    </w:p>
    <w:p w14:paraId="7B7C892D" w14:textId="77777777" w:rsidR="00430C16" w:rsidRDefault="00430C16" w:rsidP="00430C16">
      <w:r>
        <w:t xml:space="preserve">    C. Động vật hoặc địa y</w:t>
      </w:r>
      <w:r>
        <w:tab/>
      </w:r>
      <w:r>
        <w:tab/>
      </w:r>
      <w:r>
        <w:tab/>
      </w:r>
      <w:r>
        <w:tab/>
        <w:t>D. Thực vật hoặc sinh vật bị phân giải</w:t>
      </w:r>
    </w:p>
    <w:p w14:paraId="73A78605" w14:textId="77777777" w:rsidR="00430C16" w:rsidRPr="00430C16" w:rsidRDefault="00430C16" w:rsidP="00430C16">
      <w:pPr>
        <w:rPr>
          <w:b/>
          <w:bCs/>
          <w:i/>
          <w:iCs/>
        </w:rPr>
      </w:pPr>
      <w:r>
        <w:t xml:space="preserve"> </w:t>
      </w:r>
      <w:r w:rsidRPr="00430C16">
        <w:rPr>
          <w:b/>
          <w:bCs/>
          <w:i/>
          <w:iCs/>
        </w:rPr>
        <w:t>10. Một lưới thức ăn hoàn chỉnh có mấy thành phần?</w:t>
      </w:r>
    </w:p>
    <w:p w14:paraId="7CCD65A0" w14:textId="77777777" w:rsidR="00430C16" w:rsidRDefault="00430C16" w:rsidP="00430C16">
      <w:r>
        <w:t xml:space="preserve">    A. 1</w:t>
      </w:r>
      <w:r>
        <w:tab/>
      </w:r>
      <w:r>
        <w:tab/>
      </w:r>
      <w:r>
        <w:tab/>
      </w:r>
      <w:r>
        <w:tab/>
        <w:t>B. 2</w:t>
      </w:r>
      <w:r>
        <w:tab/>
      </w:r>
      <w:r>
        <w:tab/>
        <w:t xml:space="preserve"> </w:t>
      </w:r>
      <w:proofErr w:type="gramStart"/>
      <w:r>
        <w:tab/>
        <w:t xml:space="preserve">  C.</w:t>
      </w:r>
      <w:proofErr w:type="gramEnd"/>
      <w:r>
        <w:t xml:space="preserve"> 3 </w:t>
      </w:r>
      <w:r>
        <w:tab/>
      </w:r>
      <w:r>
        <w:tab/>
      </w:r>
      <w:r>
        <w:tab/>
        <w:t>D. 4</w:t>
      </w:r>
    </w:p>
    <w:p w14:paraId="6EC0960C" w14:textId="77777777" w:rsidR="00430C16" w:rsidRPr="00430C16" w:rsidRDefault="00430C16" w:rsidP="00430C16">
      <w:pPr>
        <w:rPr>
          <w:b/>
          <w:bCs/>
          <w:i/>
          <w:iCs/>
        </w:rPr>
      </w:pPr>
      <w:r w:rsidRPr="00430C16">
        <w:rPr>
          <w:b/>
          <w:bCs/>
          <w:i/>
          <w:iCs/>
        </w:rPr>
        <w:t xml:space="preserve"> 11. Sinh vật nào dưới đây không phải là sinh vật sản xuất?</w:t>
      </w:r>
    </w:p>
    <w:p w14:paraId="6D492BFD" w14:textId="77777777" w:rsidR="00430C16" w:rsidRDefault="00430C16" w:rsidP="00430C16">
      <w:r>
        <w:t xml:space="preserve">   A. Nấm lim chi</w:t>
      </w:r>
      <w:r>
        <w:tab/>
        <w:t>B. Cỏ tháp bút</w:t>
      </w:r>
      <w:r>
        <w:tab/>
        <w:t xml:space="preserve"> C.</w:t>
      </w:r>
      <w:r w:rsidRPr="00C64FF4">
        <w:t xml:space="preserve"> </w:t>
      </w:r>
      <w:r>
        <w:t>Rong đuôi chó</w:t>
      </w:r>
      <w:r>
        <w:tab/>
      </w:r>
      <w:r>
        <w:tab/>
        <w:t>D. Vi khuẩn lam</w:t>
      </w:r>
    </w:p>
    <w:p w14:paraId="2B297CD3" w14:textId="77777777" w:rsidR="00430C16" w:rsidRPr="00430C16" w:rsidRDefault="00430C16" w:rsidP="00430C16">
      <w:pPr>
        <w:rPr>
          <w:b/>
          <w:bCs/>
          <w:i/>
          <w:iCs/>
        </w:rPr>
      </w:pPr>
      <w:r w:rsidRPr="00430C16">
        <w:rPr>
          <w:b/>
          <w:bCs/>
          <w:i/>
          <w:iCs/>
        </w:rPr>
        <w:t>12. Sinh vật nào dưới đây không phải là sinh vật phân hủy?</w:t>
      </w:r>
    </w:p>
    <w:p w14:paraId="71A6847D" w14:textId="77777777" w:rsidR="00430C16" w:rsidRDefault="00430C16" w:rsidP="00430C16">
      <w:r>
        <w:t xml:space="preserve">   A. Nấm</w:t>
      </w:r>
      <w:r>
        <w:tab/>
      </w:r>
      <w:r>
        <w:tab/>
      </w:r>
      <w:r>
        <w:tab/>
        <w:t>B. Giun đất</w:t>
      </w:r>
      <w:r>
        <w:tab/>
      </w:r>
      <w:r>
        <w:tab/>
        <w:t xml:space="preserve"> C. Vi khuẩn</w:t>
      </w:r>
      <w:r>
        <w:tab/>
      </w:r>
      <w:r>
        <w:tab/>
        <w:t>D. Rái cá</w:t>
      </w:r>
    </w:p>
    <w:p w14:paraId="1C35A773" w14:textId="77777777" w:rsidR="00430C16" w:rsidRPr="00430C16" w:rsidRDefault="00430C16" w:rsidP="00430C16">
      <w:pPr>
        <w:rPr>
          <w:b/>
          <w:bCs/>
          <w:i/>
          <w:iCs/>
        </w:rPr>
      </w:pPr>
      <w:r w:rsidRPr="00430C16">
        <w:rPr>
          <w:b/>
          <w:bCs/>
          <w:i/>
          <w:iCs/>
        </w:rPr>
        <w:t>13. Dưới ảnh hưởng của nhân tố sinh thái nào sau đây, người ta chia sinh vật thành 2 nhóm sinh vật biến nhiệt và hằng nhiệt?</w:t>
      </w:r>
    </w:p>
    <w:p w14:paraId="516599F4" w14:textId="77777777" w:rsidR="00430C16" w:rsidRDefault="00430C16" w:rsidP="00430C16">
      <w:r>
        <w:lastRenderedPageBreak/>
        <w:t xml:space="preserve">   A. Ánh sáng</w:t>
      </w:r>
      <w:r>
        <w:tab/>
      </w:r>
      <w:r>
        <w:tab/>
        <w:t>B. Độ ẩm</w:t>
      </w:r>
      <w:r>
        <w:tab/>
      </w:r>
      <w:r>
        <w:tab/>
        <w:t xml:space="preserve"> C. Nhiệt độ</w:t>
      </w:r>
      <w:r>
        <w:tab/>
      </w:r>
      <w:r>
        <w:tab/>
        <w:t>D. không khí</w:t>
      </w:r>
    </w:p>
    <w:p w14:paraId="41D001CD" w14:textId="77777777" w:rsidR="00430C16" w:rsidRPr="00430C16" w:rsidRDefault="00430C16" w:rsidP="00430C16">
      <w:pPr>
        <w:rPr>
          <w:b/>
          <w:bCs/>
          <w:i/>
          <w:iCs/>
        </w:rPr>
      </w:pPr>
      <w:r w:rsidRPr="00430C16">
        <w:rPr>
          <w:b/>
          <w:bCs/>
          <w:i/>
          <w:iCs/>
        </w:rPr>
        <w:t>14. Những loài động vật nào sau đây thuộc nhóm động vật ưa ẩm?</w:t>
      </w:r>
    </w:p>
    <w:p w14:paraId="63E1FF58" w14:textId="77777777" w:rsidR="00430C16" w:rsidRDefault="00430C16" w:rsidP="00430C16">
      <w:r>
        <w:t xml:space="preserve">   A. Ếch, nhái cây, nhái sừng hươu, ốc sên</w:t>
      </w:r>
      <w:r>
        <w:tab/>
        <w:t>B. Cóc nhà, cóc tía, thằn lằn, nai</w:t>
      </w:r>
    </w:p>
    <w:p w14:paraId="700DC60E" w14:textId="77777777" w:rsidR="00430C16" w:rsidRDefault="00430C16" w:rsidP="00430C16">
      <w:r>
        <w:t xml:space="preserve">   C. Ếch, nhái cây, bồ câu, gà</w:t>
      </w:r>
      <w:r>
        <w:tab/>
      </w:r>
      <w:r>
        <w:tab/>
      </w:r>
      <w:r>
        <w:tab/>
        <w:t>D. Ễnh ương, khỉ, nhái sừng hươu, ốc sên,</w:t>
      </w:r>
    </w:p>
    <w:p w14:paraId="5B740749" w14:textId="77777777" w:rsidR="00430C16" w:rsidRPr="00430C16" w:rsidRDefault="00430C16" w:rsidP="00430C16">
      <w:pPr>
        <w:rPr>
          <w:b/>
          <w:bCs/>
          <w:i/>
          <w:iCs/>
        </w:rPr>
      </w:pPr>
      <w:r w:rsidRPr="00430C16">
        <w:rPr>
          <w:b/>
          <w:bCs/>
          <w:i/>
          <w:iCs/>
        </w:rPr>
        <w:t>15. Những loài thực vật nào sau đây thuộc nhóm thực vật ưa sáng?</w:t>
      </w:r>
    </w:p>
    <w:p w14:paraId="0D4873A2" w14:textId="77777777" w:rsidR="00430C16" w:rsidRDefault="00430C16" w:rsidP="00430C16">
      <w:r>
        <w:t xml:space="preserve">   A. Đậu tương, lúa, rau lốt, rau muống         B. Đậu tương, rau muống, ngô, mía        </w:t>
      </w:r>
    </w:p>
    <w:p w14:paraId="2F88C7D9" w14:textId="77777777" w:rsidR="00430C16" w:rsidRDefault="00430C16" w:rsidP="00430C16">
      <w:r>
        <w:t xml:space="preserve">   C. Rau lốt, rau lang, chuối, ngô        </w:t>
      </w:r>
      <w:r>
        <w:tab/>
      </w:r>
      <w:r>
        <w:tab/>
        <w:t xml:space="preserve">D. Rau lốt, rau muống, chuối, mía        </w:t>
      </w:r>
    </w:p>
    <w:p w14:paraId="2D6799F0" w14:textId="77777777" w:rsidR="00430C16" w:rsidRPr="00FA61FA" w:rsidRDefault="00430C16" w:rsidP="00430C16">
      <w:pPr>
        <w:tabs>
          <w:tab w:val="left" w:pos="3165"/>
        </w:tabs>
      </w:pPr>
      <w:r w:rsidRPr="00FA61FA">
        <w:rPr>
          <w:b/>
        </w:rPr>
        <w:t xml:space="preserve">B. </w:t>
      </w:r>
      <w:r w:rsidRPr="00FA61FA">
        <w:rPr>
          <w:b/>
          <w:u w:val="single"/>
        </w:rPr>
        <w:t>Tự Luận</w:t>
      </w:r>
      <w:r>
        <w:rPr>
          <w:b/>
        </w:rPr>
        <w:t>: 5</w:t>
      </w:r>
      <w:r w:rsidRPr="00FA61FA">
        <w:rPr>
          <w:b/>
        </w:rPr>
        <w:t xml:space="preserve"> điể</w:t>
      </w:r>
      <w:r>
        <w:rPr>
          <w:b/>
        </w:rPr>
        <w:t>m</w:t>
      </w:r>
      <w:r>
        <w:rPr>
          <w:b/>
        </w:rPr>
        <w:tab/>
      </w:r>
    </w:p>
    <w:p w14:paraId="7A895850" w14:textId="77777777" w:rsidR="00430C16" w:rsidRPr="00FA61FA" w:rsidRDefault="00430C16" w:rsidP="00430C16">
      <w:r w:rsidRPr="00430C16">
        <w:t xml:space="preserve">   </w:t>
      </w:r>
      <w:r w:rsidRPr="00430C16">
        <w:rPr>
          <w:b/>
        </w:rPr>
        <w:t>Câu 1.</w:t>
      </w:r>
      <w:r>
        <w:t xml:space="preserve"> (2 </w:t>
      </w:r>
      <w:r w:rsidRPr="00B1592B">
        <w:t>đ</w:t>
      </w:r>
      <w:r>
        <w:t>iểm</w:t>
      </w:r>
      <w:r w:rsidRPr="00B1592B">
        <w:t>)</w:t>
      </w:r>
      <w:r w:rsidRPr="0052557A">
        <w:t xml:space="preserve"> </w:t>
      </w:r>
      <w:r w:rsidRPr="00EC4A65">
        <w:t>Trình bày các bước lai lúa bằng phương pháp cắt vỏ trấu</w:t>
      </w:r>
      <w:r>
        <w:t>?</w:t>
      </w:r>
      <w:r w:rsidRPr="00B1592B">
        <w:t xml:space="preserve"> </w:t>
      </w:r>
    </w:p>
    <w:p w14:paraId="020DE3E3" w14:textId="77777777" w:rsidR="00430C16" w:rsidRDefault="00430C16" w:rsidP="00430C16">
      <w:r w:rsidRPr="00FA61FA">
        <w:t xml:space="preserve">   </w:t>
      </w:r>
      <w:r w:rsidRPr="00430C16">
        <w:rPr>
          <w:b/>
        </w:rPr>
        <w:t>Câu 2</w:t>
      </w:r>
      <w:r w:rsidRPr="00430C16">
        <w:t>.</w:t>
      </w:r>
      <w:r w:rsidRPr="00C32BF1">
        <w:t xml:space="preserve"> </w:t>
      </w:r>
      <w:r>
        <w:t xml:space="preserve">(1 </w:t>
      </w:r>
      <w:r w:rsidRPr="00B1592B">
        <w:t>đ</w:t>
      </w:r>
      <w:r>
        <w:t>iểm</w:t>
      </w:r>
      <w:r w:rsidRPr="00B1592B">
        <w:t>)</w:t>
      </w:r>
      <w:r>
        <w:t xml:space="preserve"> Em hãy nêu đặc điểm của 2 loại lá sống ở 2 môi trường khác nhau trong khu vực vườn trường mà em đã quan sát trong giờ thực hành?</w:t>
      </w:r>
      <w:r w:rsidRPr="00B1592B">
        <w:t xml:space="preserve"> </w:t>
      </w:r>
    </w:p>
    <w:p w14:paraId="69EC2174" w14:textId="77777777" w:rsidR="00430C16" w:rsidRPr="00C32BF1" w:rsidRDefault="00430C16" w:rsidP="00430C16">
      <w:pPr>
        <w:rPr>
          <w:lang w:val="pt-BR"/>
        </w:rPr>
      </w:pPr>
      <w:r w:rsidRPr="00430C16">
        <w:t xml:space="preserve">   </w:t>
      </w:r>
      <w:r w:rsidRPr="00430C16">
        <w:rPr>
          <w:b/>
        </w:rPr>
        <w:t>Câu 3</w:t>
      </w:r>
      <w:r w:rsidRPr="00FA61FA">
        <w:t xml:space="preserve"> </w:t>
      </w:r>
      <w:r>
        <w:t xml:space="preserve">(2 </w:t>
      </w:r>
      <w:r w:rsidRPr="00B1592B">
        <w:t>đ</w:t>
      </w:r>
      <w:r>
        <w:t>iểm</w:t>
      </w:r>
      <w:r w:rsidRPr="00B1592B">
        <w:t>)</w:t>
      </w:r>
      <w:r>
        <w:t xml:space="preserve"> Giả sử có một quần xã gồm các loài sinh vật sau: Cây xanh, cú mèo, rắn, sâu, chuột, chim ăn sâu, châu chấu, ếch, vi khuẩn.</w:t>
      </w:r>
    </w:p>
    <w:p w14:paraId="22CC3C81" w14:textId="77777777" w:rsidR="00430C16" w:rsidRDefault="00430C16" w:rsidP="00430C16">
      <w:r>
        <w:tab/>
        <w:t>a. Hãy viết 3 chuỗi thức ăn có từ 5 mắc xích trở lên?</w:t>
      </w:r>
    </w:p>
    <w:p w14:paraId="1039F7C9" w14:textId="77777777" w:rsidR="00430C16" w:rsidRDefault="00430C16" w:rsidP="00430C16">
      <w:r>
        <w:tab/>
        <w:t xml:space="preserve">b. Thiết lập sơ đồ lưới thức ăn từ các sinh vật nói trên? </w:t>
      </w:r>
    </w:p>
    <w:p w14:paraId="1AE3821C" w14:textId="77777777" w:rsidR="00430C16" w:rsidRPr="00AB4B8E" w:rsidRDefault="00430C16" w:rsidP="00430C16">
      <w:pPr>
        <w:rPr>
          <w:b/>
        </w:rPr>
      </w:pPr>
      <w:r>
        <w:tab/>
        <w:t>c. Cú mèo là sinh vật tiêu thu bậc mấy trong lưới thức ăn trên? Vì sao?</w:t>
      </w:r>
    </w:p>
    <w:p w14:paraId="25032678" w14:textId="77777777" w:rsidR="00430C16" w:rsidRDefault="00430C16" w:rsidP="00430C16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Hết</w:t>
      </w:r>
    </w:p>
    <w:p w14:paraId="07EDBA41" w14:textId="77777777" w:rsidR="00430C16" w:rsidRDefault="00430C16" w:rsidP="000F012A"/>
    <w:p w14:paraId="55AFA3E1" w14:textId="77777777" w:rsidR="002E72BF" w:rsidRDefault="002E72BF"/>
    <w:sectPr w:rsidR="002E72BF" w:rsidSect="000F012A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BF"/>
    <w:rsid w:val="000F012A"/>
    <w:rsid w:val="002E72BF"/>
    <w:rsid w:val="0043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289D33"/>
  <w15:chartTrackingRefBased/>
  <w15:docId w15:val="{6066CCC6-3376-4FE5-908B-31989714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C1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0F012A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Luu</dc:creator>
  <cp:keywords/>
  <dc:description/>
  <cp:lastModifiedBy>Hoang Luu</cp:lastModifiedBy>
  <cp:revision>3</cp:revision>
  <dcterms:created xsi:type="dcterms:W3CDTF">2020-07-21T01:51:00Z</dcterms:created>
  <dcterms:modified xsi:type="dcterms:W3CDTF">2020-07-21T02:01:00Z</dcterms:modified>
</cp:coreProperties>
</file>