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1FC" w14:textId="79104B67" w:rsidR="00BB65E4" w:rsidRPr="00FF058B" w:rsidRDefault="00D56DEA" w:rsidP="00BB65E4">
      <w:pPr>
        <w:jc w:val="center"/>
        <w:rPr>
          <w:b/>
          <w:color w:val="auto"/>
          <w:sz w:val="26"/>
          <w:szCs w:val="26"/>
        </w:rPr>
      </w:pPr>
      <w:r w:rsidRPr="00FF058B">
        <w:rPr>
          <w:b/>
          <w:color w:val="auto"/>
          <w:sz w:val="26"/>
          <w:szCs w:val="26"/>
        </w:rPr>
        <w:t xml:space="preserve">MÔN </w:t>
      </w:r>
      <w:r w:rsidR="00BB65E4" w:rsidRPr="00FF058B">
        <w:rPr>
          <w:b/>
          <w:color w:val="auto"/>
          <w:sz w:val="26"/>
          <w:szCs w:val="26"/>
        </w:rPr>
        <w:t xml:space="preserve">CÔNG NGHỆ - LỚP </w:t>
      </w:r>
      <w:r w:rsidR="000E1751" w:rsidRPr="00FF058B">
        <w:rPr>
          <w:b/>
          <w:color w:val="auto"/>
          <w:sz w:val="26"/>
          <w:szCs w:val="26"/>
        </w:rPr>
        <w:t>6</w:t>
      </w:r>
    </w:p>
    <w:p w14:paraId="61B642D0" w14:textId="118A7B47" w:rsidR="00746E62" w:rsidRPr="00FF058B" w:rsidRDefault="00EA6C08" w:rsidP="00746E62">
      <w:pPr>
        <w:jc w:val="center"/>
        <w:rPr>
          <w:b/>
          <w:color w:val="auto"/>
          <w:sz w:val="26"/>
          <w:szCs w:val="26"/>
          <w:lang w:val="it-IT"/>
        </w:rPr>
      </w:pPr>
      <w:r w:rsidRPr="00FF058B">
        <w:rPr>
          <w:b/>
          <w:color w:val="auto"/>
          <w:sz w:val="26"/>
          <w:szCs w:val="26"/>
          <w:lang w:val="it-IT"/>
        </w:rPr>
        <w:t xml:space="preserve">I. </w:t>
      </w:r>
      <w:r w:rsidR="00746E62" w:rsidRPr="00FF058B">
        <w:rPr>
          <w:b/>
          <w:color w:val="auto"/>
          <w:sz w:val="26"/>
          <w:szCs w:val="26"/>
          <w:lang w:val="it-IT"/>
        </w:rPr>
        <w:t xml:space="preserve">MA TRẬN </w:t>
      </w:r>
      <w:r w:rsidR="00746E62" w:rsidRPr="00FF058B">
        <w:rPr>
          <w:b/>
          <w:color w:val="auto"/>
          <w:sz w:val="26"/>
          <w:szCs w:val="26"/>
        </w:rPr>
        <w:t xml:space="preserve">KIỂM TRA GIỮA HỌC KÌ </w:t>
      </w:r>
      <w:r w:rsidR="00746E62" w:rsidRPr="00FF058B">
        <w:rPr>
          <w:b/>
          <w:color w:val="auto"/>
          <w:sz w:val="26"/>
          <w:szCs w:val="26"/>
          <w:lang w:val="it-IT"/>
        </w:rPr>
        <w:t xml:space="preserve">I </w:t>
      </w:r>
      <w:r w:rsidR="00D56DEA" w:rsidRPr="00FF058B">
        <w:rPr>
          <w:b/>
          <w:color w:val="auto"/>
          <w:sz w:val="26"/>
          <w:szCs w:val="26"/>
          <w:lang w:val="it-IT"/>
        </w:rPr>
        <w:t>-</w:t>
      </w:r>
      <w:r w:rsidR="00746E62" w:rsidRPr="00FF058B">
        <w:rPr>
          <w:b/>
          <w:color w:val="auto"/>
          <w:sz w:val="26"/>
          <w:szCs w:val="26"/>
        </w:rPr>
        <w:t xml:space="preserve"> NĂM HỌC 202</w:t>
      </w:r>
      <w:r w:rsidR="00513C16">
        <w:rPr>
          <w:b/>
          <w:color w:val="auto"/>
          <w:sz w:val="26"/>
          <w:szCs w:val="26"/>
        </w:rPr>
        <w:t>3</w:t>
      </w:r>
      <w:r w:rsidR="00746E62" w:rsidRPr="00FF058B">
        <w:rPr>
          <w:b/>
          <w:color w:val="auto"/>
          <w:sz w:val="26"/>
          <w:szCs w:val="26"/>
        </w:rPr>
        <w:t>-202</w:t>
      </w:r>
      <w:r w:rsidR="00513C16">
        <w:rPr>
          <w:b/>
          <w:color w:val="auto"/>
          <w:sz w:val="26"/>
          <w:szCs w:val="26"/>
          <w:lang w:val="it-IT"/>
        </w:rPr>
        <w:t>4</w:t>
      </w:r>
    </w:p>
    <w:p w14:paraId="07B1A3D6" w14:textId="77777777" w:rsidR="00746E62" w:rsidRPr="00FF058B" w:rsidRDefault="00746E62" w:rsidP="00746E62">
      <w:pPr>
        <w:jc w:val="center"/>
        <w:rPr>
          <w:b/>
          <w:color w:val="002060"/>
          <w:sz w:val="26"/>
          <w:szCs w:val="26"/>
        </w:rPr>
      </w:pPr>
    </w:p>
    <w:p w14:paraId="44E6F387" w14:textId="77777777" w:rsidR="00746E62" w:rsidRPr="00FF058B" w:rsidRDefault="00746E62" w:rsidP="00746E62">
      <w:pPr>
        <w:jc w:val="center"/>
        <w:rPr>
          <w:b/>
          <w:color w:val="002060"/>
          <w:sz w:val="26"/>
          <w:szCs w:val="26"/>
        </w:rPr>
      </w:pPr>
    </w:p>
    <w:tbl>
      <w:tblPr>
        <w:tblW w:w="1502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814"/>
        <w:gridCol w:w="1701"/>
        <w:gridCol w:w="1133"/>
        <w:gridCol w:w="284"/>
        <w:gridCol w:w="1560"/>
        <w:gridCol w:w="1701"/>
        <w:gridCol w:w="1559"/>
        <w:gridCol w:w="1418"/>
        <w:gridCol w:w="993"/>
        <w:gridCol w:w="1274"/>
      </w:tblGrid>
      <w:tr w:rsidR="00746E62" w:rsidRPr="00FF058B" w14:paraId="603EA249" w14:textId="77777777" w:rsidTr="009241FD">
        <w:trPr>
          <w:trHeight w:val="73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6B195104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Tên</w:t>
            </w:r>
          </w:p>
          <w:p w14:paraId="4545F187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274F9140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284097C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0E6CAD98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A4C67FF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Cộng</w:t>
            </w:r>
          </w:p>
        </w:tc>
      </w:tr>
      <w:tr w:rsidR="00746E62" w:rsidRPr="00FF058B" w14:paraId="00CBB350" w14:textId="77777777" w:rsidTr="00746E62">
        <w:tc>
          <w:tcPr>
            <w:tcW w:w="1588" w:type="dxa"/>
            <w:vMerge/>
            <w:shd w:val="clear" w:color="auto" w:fill="auto"/>
            <w:vAlign w:val="center"/>
          </w:tcPr>
          <w:p w14:paraId="5DE4C613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2C8FB4E6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01BA7E9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054CA4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5A15DB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9054A14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Cấp độ thấp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2AF79ABD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Cấp độ cao</w:t>
            </w:r>
          </w:p>
        </w:tc>
        <w:tc>
          <w:tcPr>
            <w:tcW w:w="1274" w:type="dxa"/>
            <w:vMerge/>
            <w:shd w:val="clear" w:color="auto" w:fill="auto"/>
          </w:tcPr>
          <w:p w14:paraId="77F80459" w14:textId="77777777" w:rsidR="00746E62" w:rsidRPr="00FF058B" w:rsidRDefault="00746E62" w:rsidP="009241FD">
            <w:pPr>
              <w:widowControl w:val="0"/>
              <w:rPr>
                <w:sz w:val="26"/>
                <w:szCs w:val="26"/>
              </w:rPr>
            </w:pPr>
          </w:p>
        </w:tc>
      </w:tr>
      <w:tr w:rsidR="00746E62" w:rsidRPr="00FF058B" w14:paraId="7A9F7EB1" w14:textId="77777777" w:rsidTr="00827956">
        <w:trPr>
          <w:trHeight w:val="350"/>
        </w:trPr>
        <w:tc>
          <w:tcPr>
            <w:tcW w:w="1588" w:type="dxa"/>
            <w:vMerge/>
            <w:shd w:val="clear" w:color="auto" w:fill="auto"/>
            <w:vAlign w:val="center"/>
          </w:tcPr>
          <w:p w14:paraId="21AAA39C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2A535D35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2B8ECF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1128782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E56264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FC59D7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0F59D5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F61A38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8A805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274" w:type="dxa"/>
            <w:vMerge/>
            <w:shd w:val="clear" w:color="auto" w:fill="auto"/>
          </w:tcPr>
          <w:p w14:paraId="1B327AD8" w14:textId="77777777" w:rsidR="00746E62" w:rsidRPr="00FF058B" w:rsidRDefault="00746E62" w:rsidP="009241FD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46E62" w:rsidRPr="00FF058B" w14:paraId="491D76B6" w14:textId="77777777" w:rsidTr="009241FD">
        <w:trPr>
          <w:trHeight w:val="440"/>
        </w:trPr>
        <w:tc>
          <w:tcPr>
            <w:tcW w:w="1588" w:type="dxa"/>
            <w:shd w:val="clear" w:color="auto" w:fill="auto"/>
          </w:tcPr>
          <w:p w14:paraId="53CC3E6A" w14:textId="69EFDCA6" w:rsidR="00746E62" w:rsidRPr="00FF058B" w:rsidRDefault="00746E62" w:rsidP="009241FD">
            <w:pPr>
              <w:rPr>
                <w:i/>
                <w:sz w:val="26"/>
                <w:szCs w:val="26"/>
              </w:rPr>
            </w:pPr>
            <w:r w:rsidRPr="00FF058B">
              <w:rPr>
                <w:i/>
                <w:sz w:val="26"/>
                <w:szCs w:val="26"/>
              </w:rPr>
              <w:t>1</w:t>
            </w:r>
            <w:r w:rsidR="00827956" w:rsidRPr="00FF058B">
              <w:rPr>
                <w:i/>
                <w:sz w:val="26"/>
                <w:szCs w:val="26"/>
              </w:rPr>
              <w:t>. Khái quát về nhà ở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7A007F24" w14:textId="77777777" w:rsidR="00DC6089" w:rsidRPr="00FF058B" w:rsidRDefault="00DC6089" w:rsidP="00DC6089">
            <w:pPr>
              <w:outlineLvl w:val="0"/>
              <w:rPr>
                <w:sz w:val="26"/>
                <w:szCs w:val="26"/>
                <w:lang w:val="nl-NL"/>
              </w:rPr>
            </w:pPr>
            <w:r w:rsidRPr="00FF058B">
              <w:rPr>
                <w:sz w:val="26"/>
                <w:szCs w:val="26"/>
                <w:lang w:val="nl-NL"/>
              </w:rPr>
              <w:t xml:space="preserve">- </w:t>
            </w:r>
            <w:r w:rsidR="00827956" w:rsidRPr="00FF058B">
              <w:rPr>
                <w:sz w:val="26"/>
                <w:szCs w:val="26"/>
                <w:lang w:val="nl-NL"/>
              </w:rPr>
              <w:t>Nhận biết một số kiến trúc nhà ở đặc trưng ở Việt Nam.</w:t>
            </w:r>
          </w:p>
          <w:p w14:paraId="225A0690" w14:textId="14192D6C" w:rsidR="000C3DB9" w:rsidRPr="00FF058B" w:rsidRDefault="00DC6089" w:rsidP="00DC6089">
            <w:pPr>
              <w:outlineLvl w:val="0"/>
              <w:rPr>
                <w:sz w:val="26"/>
                <w:szCs w:val="26"/>
                <w:lang w:val="nl-NL"/>
              </w:rPr>
            </w:pPr>
            <w:r w:rsidRPr="00FF058B">
              <w:rPr>
                <w:sz w:val="26"/>
                <w:szCs w:val="26"/>
                <w:lang w:val="nl-NL"/>
              </w:rPr>
              <w:t xml:space="preserve">- </w:t>
            </w:r>
            <w:r w:rsidR="000C3DB9" w:rsidRPr="00FF058B">
              <w:rPr>
                <w:sz w:val="26"/>
                <w:szCs w:val="26"/>
                <w:lang w:val="nl-NL"/>
              </w:rPr>
              <w:t>Nêu được vai trò của nhà ở</w:t>
            </w:r>
          </w:p>
          <w:p w14:paraId="4A56D337" w14:textId="77777777" w:rsidR="00FC3F09" w:rsidRDefault="00FC3F09" w:rsidP="00FC3F09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F058B">
              <w:rPr>
                <w:sz w:val="26"/>
                <w:szCs w:val="26"/>
                <w:lang w:val="nl-NL"/>
              </w:rPr>
              <w:t>Nêu đặc điểm chung của nhà ở.</w:t>
            </w:r>
          </w:p>
          <w:p w14:paraId="5D835AEC" w14:textId="7FF1C3FC" w:rsidR="00827956" w:rsidRPr="00FF058B" w:rsidRDefault="00827956" w:rsidP="00827956">
            <w:pPr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343F797" w14:textId="5A790D0B" w:rsidR="001C78C8" w:rsidRPr="00FF058B" w:rsidRDefault="00FC3F09" w:rsidP="00FC3F09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Các khu vực chức năng trong ngôi nhà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17E05E4" w14:textId="76D463C7" w:rsidR="00746E62" w:rsidRPr="00FF058B" w:rsidRDefault="000919E3" w:rsidP="009241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Nêu được đặc điểm chung của nhà ở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4AB4D1D8" w14:textId="5B6062DA" w:rsidR="00746E62" w:rsidRPr="00FF058B" w:rsidRDefault="00746E62" w:rsidP="009241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14:paraId="15E33964" w14:textId="77777777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:rsidR="00746E62" w:rsidRPr="00FF058B" w14:paraId="35C5D39B" w14:textId="77777777" w:rsidTr="00746E62">
        <w:tc>
          <w:tcPr>
            <w:tcW w:w="1588" w:type="dxa"/>
            <w:shd w:val="clear" w:color="auto" w:fill="auto"/>
            <w:vAlign w:val="center"/>
          </w:tcPr>
          <w:p w14:paraId="0A60059A" w14:textId="77777777" w:rsidR="00746E62" w:rsidRPr="00FF058B" w:rsidRDefault="00746E62" w:rsidP="009241FD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Số câu hỏi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0C3A47D" w14:textId="3A49C94A" w:rsidR="00746E62" w:rsidRPr="00FF058B" w:rsidRDefault="00746E62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  <w:p w14:paraId="0C8A0417" w14:textId="53CD5124" w:rsidR="00657D73" w:rsidRPr="00FF058B" w:rsidRDefault="00657D73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FF058B">
              <w:rPr>
                <w:b/>
                <w:color w:val="FF0000"/>
                <w:sz w:val="26"/>
                <w:szCs w:val="26"/>
              </w:rPr>
              <w:t>1</w:t>
            </w:r>
          </w:p>
          <w:p w14:paraId="0D16065C" w14:textId="30ED3E5C" w:rsidR="00657D73" w:rsidRPr="00FF058B" w:rsidRDefault="00657D73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FEA548" w14:textId="05EA93A2" w:rsidR="00746E62" w:rsidRPr="00FF058B" w:rsidRDefault="00FB32BB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FF058B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1774ED" w14:textId="70F642CC" w:rsidR="00746E62" w:rsidRPr="00FF058B" w:rsidRDefault="00FC3F09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D83A8" w14:textId="78F8A709" w:rsidR="00746E62" w:rsidRPr="00FF058B" w:rsidRDefault="00746E62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E0C2E3" w14:textId="4D04C693" w:rsidR="00746E62" w:rsidRPr="00FF058B" w:rsidRDefault="000919E3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145DE" w14:textId="648E6E0C" w:rsidR="00746E62" w:rsidRPr="00FF058B" w:rsidRDefault="00746E62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0259D2" w14:textId="4BDFD22A" w:rsidR="00746E62" w:rsidRPr="00FF058B" w:rsidRDefault="00746E62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3CB703" w14:textId="1BBD2B2D" w:rsidR="00746E62" w:rsidRPr="00FF058B" w:rsidRDefault="00746E62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445D33D" w14:textId="5AECCDF4" w:rsidR="00746E62" w:rsidRPr="00FF058B" w:rsidRDefault="00FC3F09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  <w:lang w:val="nl-NL"/>
              </w:rPr>
              <w:t>4</w:t>
            </w:r>
          </w:p>
        </w:tc>
      </w:tr>
      <w:tr w:rsidR="00746E62" w:rsidRPr="00FF058B" w14:paraId="290D389C" w14:textId="77777777" w:rsidTr="00746E62">
        <w:tc>
          <w:tcPr>
            <w:tcW w:w="1588" w:type="dxa"/>
            <w:shd w:val="clear" w:color="auto" w:fill="auto"/>
            <w:vAlign w:val="center"/>
          </w:tcPr>
          <w:p w14:paraId="0153B24F" w14:textId="77777777" w:rsidR="00746E62" w:rsidRPr="00FF058B" w:rsidRDefault="00746E62" w:rsidP="009241FD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Số điểm,</w:t>
            </w:r>
          </w:p>
          <w:p w14:paraId="02EC41BE" w14:textId="77777777" w:rsidR="00746E62" w:rsidRPr="00FF058B" w:rsidRDefault="00746E62" w:rsidP="009241FD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A6EA" w14:textId="69AD7FD8" w:rsidR="00746E62" w:rsidRPr="00FF058B" w:rsidRDefault="00FB32BB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 w:rsidRPr="00FF058B">
              <w:rPr>
                <w:b/>
                <w:color w:val="0070C0"/>
                <w:sz w:val="26"/>
                <w:szCs w:val="26"/>
              </w:rPr>
              <w:t>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8BE15" w14:textId="2A03AA6A" w:rsidR="00746E62" w:rsidRPr="00FF058B" w:rsidRDefault="00FB32BB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 w:rsidRPr="00FF058B">
              <w:rPr>
                <w:b/>
                <w:color w:val="0070C0"/>
                <w:sz w:val="26"/>
                <w:szCs w:val="26"/>
              </w:rPr>
              <w:t>1,5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8A998" w14:textId="7E6E129D" w:rsidR="00746E62" w:rsidRPr="00FF058B" w:rsidRDefault="00FC3F09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32303" w14:textId="762CF449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09771" w14:textId="4B42C3DA" w:rsidR="00746E62" w:rsidRPr="00FF058B" w:rsidRDefault="000919E3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53EE2" w14:textId="47A49DE4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20FD36" w14:textId="678DD801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861F50" w14:textId="432E18FE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E43DDBB" w14:textId="007E6489" w:rsidR="00746E62" w:rsidRPr="00FF058B" w:rsidRDefault="001C78C8" w:rsidP="009F5276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0070C0"/>
                <w:sz w:val="26"/>
                <w:szCs w:val="26"/>
                <w:lang w:val="nl-NL"/>
              </w:rPr>
              <w:t>3,</w:t>
            </w:r>
            <w:r w:rsidR="00FC3F09">
              <w:rPr>
                <w:b/>
                <w:color w:val="0070C0"/>
                <w:sz w:val="26"/>
                <w:szCs w:val="26"/>
                <w:lang w:val="nl-NL"/>
              </w:rPr>
              <w:t>5</w:t>
            </w:r>
          </w:p>
          <w:p w14:paraId="3B4389E0" w14:textId="107CE3BC" w:rsidR="005C77CC" w:rsidRPr="00FF058B" w:rsidRDefault="005C77CC" w:rsidP="009F5276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(3</w:t>
            </w:r>
            <w:r w:rsidR="001C78C8">
              <w:rPr>
                <w:b/>
                <w:color w:val="0070C0"/>
                <w:sz w:val="26"/>
                <w:szCs w:val="26"/>
                <w:lang w:val="nl-NL"/>
              </w:rPr>
              <w:t>5</w:t>
            </w: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%)</w:t>
            </w:r>
          </w:p>
        </w:tc>
      </w:tr>
      <w:tr w:rsidR="00746E62" w:rsidRPr="00FF058B" w14:paraId="340ABCEF" w14:textId="77777777" w:rsidTr="00746E62">
        <w:tc>
          <w:tcPr>
            <w:tcW w:w="1588" w:type="dxa"/>
            <w:shd w:val="clear" w:color="auto" w:fill="auto"/>
            <w:vAlign w:val="center"/>
          </w:tcPr>
          <w:p w14:paraId="7B41712A" w14:textId="37EA6DF4" w:rsidR="00746E62" w:rsidRPr="00FF058B" w:rsidRDefault="00954D67" w:rsidP="009241FD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i/>
                <w:sz w:val="26"/>
                <w:szCs w:val="26"/>
              </w:rPr>
              <w:t>2</w:t>
            </w:r>
            <w:r w:rsidR="00746E62" w:rsidRPr="00FF058B">
              <w:rPr>
                <w:i/>
                <w:sz w:val="26"/>
                <w:szCs w:val="26"/>
              </w:rPr>
              <w:t xml:space="preserve">. </w:t>
            </w:r>
            <w:r w:rsidR="00827956" w:rsidRPr="00FF058B">
              <w:rPr>
                <w:i/>
                <w:sz w:val="26"/>
                <w:szCs w:val="26"/>
              </w:rPr>
              <w:t>Xây dựng nhà ở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40D7D7D1" w14:textId="796F8C7E" w:rsidR="00827956" w:rsidRPr="00FF058B" w:rsidRDefault="00827956" w:rsidP="0082795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</w:p>
          <w:p w14:paraId="233FE5CD" w14:textId="03B99E44" w:rsidR="00746E62" w:rsidRPr="00FF058B" w:rsidRDefault="00746E62" w:rsidP="00827956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55FAB55" w14:textId="484834CA" w:rsidR="00746E62" w:rsidRPr="00FF058B" w:rsidRDefault="0047510E" w:rsidP="00E5327C">
            <w:pPr>
              <w:jc w:val="both"/>
              <w:rPr>
                <w:sz w:val="26"/>
                <w:szCs w:val="26"/>
              </w:rPr>
            </w:pPr>
            <w:r w:rsidRPr="00FF058B">
              <w:rPr>
                <w:bCs/>
                <w:iCs/>
                <w:sz w:val="26"/>
                <w:szCs w:val="26"/>
                <w:lang w:val="nl-NL"/>
              </w:rPr>
              <w:t>Mô tả các bước chính để xây dựng một ngôi nhà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23CCF1F" w14:textId="44E6926C" w:rsidR="00746E62" w:rsidRPr="00FF058B" w:rsidRDefault="00DC6089" w:rsidP="009241FD">
            <w:pPr>
              <w:jc w:val="both"/>
              <w:rPr>
                <w:sz w:val="26"/>
                <w:szCs w:val="26"/>
              </w:rPr>
            </w:pPr>
            <w:r w:rsidRPr="00FF058B">
              <w:rPr>
                <w:bCs/>
                <w:iCs/>
                <w:sz w:val="26"/>
                <w:szCs w:val="26"/>
                <w:lang w:val="nl-NL"/>
              </w:rPr>
              <w:t>Kể được tên một số vật liệu</w:t>
            </w:r>
            <w:r w:rsidR="00FC3F09">
              <w:rPr>
                <w:bCs/>
                <w:iCs/>
                <w:sz w:val="26"/>
                <w:szCs w:val="26"/>
                <w:lang w:val="nl-NL"/>
              </w:rPr>
              <w:t xml:space="preserve"> và ứng dụng của chúng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11E299AD" w14:textId="77777777" w:rsidR="00746E62" w:rsidRPr="00FF058B" w:rsidRDefault="00746E62" w:rsidP="009241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14:paraId="3D2E4B47" w14:textId="77777777" w:rsidR="00746E62" w:rsidRPr="00FF058B" w:rsidRDefault="00746E62" w:rsidP="009241FD">
            <w:pPr>
              <w:widowControl w:val="0"/>
              <w:jc w:val="both"/>
              <w:rPr>
                <w:b/>
                <w:color w:val="0070C0"/>
                <w:sz w:val="26"/>
                <w:szCs w:val="26"/>
              </w:rPr>
            </w:pPr>
          </w:p>
        </w:tc>
      </w:tr>
      <w:tr w:rsidR="00746E62" w:rsidRPr="00FF058B" w14:paraId="089AD977" w14:textId="77777777" w:rsidTr="00AA67BF">
        <w:trPr>
          <w:trHeight w:val="1151"/>
        </w:trPr>
        <w:tc>
          <w:tcPr>
            <w:tcW w:w="1588" w:type="dxa"/>
            <w:shd w:val="clear" w:color="auto" w:fill="auto"/>
            <w:vAlign w:val="center"/>
          </w:tcPr>
          <w:p w14:paraId="1AFEE402" w14:textId="77777777" w:rsidR="00746E62" w:rsidRPr="00FF058B" w:rsidRDefault="00746E62" w:rsidP="009241FD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Số câu hỏi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A014AE" w14:textId="626D075A" w:rsidR="004B6756" w:rsidRPr="00FF058B" w:rsidRDefault="004B6756" w:rsidP="00DD49FF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465863" w14:textId="722449F0" w:rsidR="00746E62" w:rsidRPr="00FF058B" w:rsidRDefault="00746E62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B9AD7F" w14:textId="54B418E2" w:rsidR="00746E62" w:rsidRPr="00FF058B" w:rsidRDefault="00DC6089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FF058B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41D1AE" w14:textId="3C95D143" w:rsidR="00746E62" w:rsidRPr="00FF058B" w:rsidRDefault="00746E62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15D34E" w14:textId="6390E4AA" w:rsidR="00746E62" w:rsidRPr="00FF058B" w:rsidRDefault="001C78C8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84209" w14:textId="6172B17D" w:rsidR="00746E62" w:rsidRPr="00FF058B" w:rsidRDefault="00746E62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EA1FEC" w14:textId="21B3D9F8" w:rsidR="00746E62" w:rsidRPr="00FF058B" w:rsidRDefault="00746E62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D7739B" w14:textId="77777777" w:rsidR="00746E62" w:rsidRPr="00FF058B" w:rsidRDefault="00746E62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0A67A8F" w14:textId="77777777" w:rsidR="00746E62" w:rsidRPr="00FF058B" w:rsidRDefault="005C77CC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FF058B">
              <w:rPr>
                <w:b/>
                <w:color w:val="FF0000"/>
                <w:sz w:val="26"/>
                <w:szCs w:val="26"/>
              </w:rPr>
              <w:t>2</w:t>
            </w:r>
          </w:p>
          <w:p w14:paraId="497AD71A" w14:textId="067C110B" w:rsidR="005C77CC" w:rsidRPr="00FF058B" w:rsidRDefault="005C77CC" w:rsidP="009241FD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746E62" w:rsidRPr="00FF058B" w14:paraId="7F2151FA" w14:textId="77777777" w:rsidTr="00746E62">
        <w:tc>
          <w:tcPr>
            <w:tcW w:w="1588" w:type="dxa"/>
            <w:shd w:val="clear" w:color="auto" w:fill="auto"/>
            <w:vAlign w:val="center"/>
          </w:tcPr>
          <w:p w14:paraId="3795559D" w14:textId="77777777" w:rsidR="00746E62" w:rsidRPr="00FF058B" w:rsidRDefault="00746E62" w:rsidP="009241FD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Số điểm,</w:t>
            </w:r>
          </w:p>
          <w:p w14:paraId="77024864" w14:textId="77777777" w:rsidR="00746E62" w:rsidRPr="00FF058B" w:rsidRDefault="00746E62" w:rsidP="009241FD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14AA24F" w14:textId="25A0F0C2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9CD192" w14:textId="22EE28D3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49F9BEE" w14:textId="68E88DD3" w:rsidR="00746E62" w:rsidRPr="00FF058B" w:rsidRDefault="00DC6089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 w:rsidRPr="00FF058B">
              <w:rPr>
                <w:b/>
                <w:color w:val="0070C0"/>
                <w:sz w:val="26"/>
                <w:szCs w:val="26"/>
              </w:rPr>
              <w:t>0,5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4EABC" w14:textId="0B295575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346551" w14:textId="412FCA5A" w:rsidR="00746E62" w:rsidRPr="00FF058B" w:rsidRDefault="001C78C8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C8456" w14:textId="080FFD9A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99962D" w14:textId="3681C170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45560F" w14:textId="6552D9FE" w:rsidR="00746E62" w:rsidRPr="00FF058B" w:rsidRDefault="00746E62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116417C" w14:textId="1509A743" w:rsidR="00746E62" w:rsidRPr="00FF058B" w:rsidRDefault="005C77CC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1,</w:t>
            </w:r>
            <w:r w:rsidR="00FE6A12">
              <w:rPr>
                <w:b/>
                <w:color w:val="0070C0"/>
                <w:sz w:val="26"/>
                <w:szCs w:val="26"/>
                <w:lang w:val="nl-NL"/>
              </w:rPr>
              <w:t>0</w:t>
            </w:r>
          </w:p>
          <w:p w14:paraId="0B7769C5" w14:textId="26A9B36F" w:rsidR="005C77CC" w:rsidRPr="00FF058B" w:rsidRDefault="005C77CC" w:rsidP="009241FD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(1</w:t>
            </w:r>
            <w:r w:rsidR="005660AF">
              <w:rPr>
                <w:b/>
                <w:color w:val="0070C0"/>
                <w:sz w:val="26"/>
                <w:szCs w:val="26"/>
                <w:lang w:val="nl-NL"/>
              </w:rPr>
              <w:t>0</w:t>
            </w: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%)</w:t>
            </w:r>
          </w:p>
        </w:tc>
      </w:tr>
      <w:tr w:rsidR="00FE6A12" w:rsidRPr="00FF058B" w14:paraId="6FBCCB98" w14:textId="77777777" w:rsidTr="00746E62">
        <w:tc>
          <w:tcPr>
            <w:tcW w:w="1588" w:type="dxa"/>
            <w:shd w:val="clear" w:color="auto" w:fill="auto"/>
            <w:vAlign w:val="center"/>
          </w:tcPr>
          <w:p w14:paraId="3C52D27D" w14:textId="3986479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auto"/>
                <w:sz w:val="26"/>
                <w:szCs w:val="26"/>
              </w:rPr>
              <w:t>3. Ngôi nhà thông minh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5061EA30" w14:textId="4BF21185" w:rsidR="00FE6A12" w:rsidRPr="00FF058B" w:rsidRDefault="00FE6A12" w:rsidP="00FE6A12">
            <w:pPr>
              <w:jc w:val="both"/>
              <w:rPr>
                <w:sz w:val="26"/>
                <w:szCs w:val="26"/>
                <w:lang w:val="vi-VN"/>
              </w:rPr>
            </w:pPr>
            <w:r w:rsidRPr="00FF058B">
              <w:rPr>
                <w:sz w:val="26"/>
                <w:szCs w:val="26"/>
                <w:lang w:val="vi-VN"/>
              </w:rPr>
              <w:t xml:space="preserve">Biết được đặc điểm của ngôi nhà thông minh, 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ECFE87E" w14:textId="77777777" w:rsidR="00FE6A12" w:rsidRDefault="005660AF" w:rsidP="00FE6A1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C</w:t>
            </w:r>
            <w:r w:rsidRPr="00FF058B">
              <w:rPr>
                <w:sz w:val="26"/>
                <w:szCs w:val="26"/>
                <w:lang w:val="vi-VN"/>
              </w:rPr>
              <w:t>ác hệ thống trong ngôi nhà thông minh.</w:t>
            </w:r>
          </w:p>
          <w:p w14:paraId="5762190A" w14:textId="7AC91DC9" w:rsidR="005660AF" w:rsidRPr="005660AF" w:rsidRDefault="005660AF" w:rsidP="00FE6A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Nguyên tắc hoạt động của ngôi nhà thông minh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E9228B" w14:textId="77777777" w:rsidR="00FE6A12" w:rsidRDefault="00FE6A12" w:rsidP="00FE6A12">
            <w:pPr>
              <w:jc w:val="both"/>
              <w:rPr>
                <w:sz w:val="26"/>
                <w:szCs w:val="26"/>
                <w:lang w:val="nl-NL"/>
              </w:rPr>
            </w:pPr>
            <w:r w:rsidRPr="00FF058B">
              <w:rPr>
                <w:sz w:val="26"/>
                <w:szCs w:val="26"/>
                <w:lang w:val="nl-NL"/>
              </w:rPr>
              <w:t>Mô tả, nhận diện được những đặc điểm của ngôi nhà thông minh</w:t>
            </w:r>
            <w:r>
              <w:rPr>
                <w:sz w:val="26"/>
                <w:szCs w:val="26"/>
                <w:lang w:val="nl-NL"/>
              </w:rPr>
              <w:t>, các hệ thống trong ngôi nhà thông minh</w:t>
            </w:r>
          </w:p>
          <w:p w14:paraId="0FDF056B" w14:textId="77777777" w:rsidR="00FE6A12" w:rsidRPr="00FF058B" w:rsidRDefault="00FE6A12" w:rsidP="00FE6A12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9677A29" w14:textId="6340D99C" w:rsidR="00FE6A12" w:rsidRPr="00FF058B" w:rsidRDefault="00FE6A12" w:rsidP="00FE6A12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1C65574" w14:textId="22DF733D" w:rsidR="00FE6A12" w:rsidRPr="00FF058B" w:rsidRDefault="00FE6A12" w:rsidP="00FE6A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14:paraId="70C925D2" w14:textId="77777777" w:rsidR="00FE6A12" w:rsidRPr="00FF058B" w:rsidRDefault="00FE6A12" w:rsidP="00FE6A12">
            <w:pPr>
              <w:widowControl w:val="0"/>
              <w:jc w:val="both"/>
              <w:rPr>
                <w:b/>
                <w:color w:val="0070C0"/>
                <w:sz w:val="26"/>
                <w:szCs w:val="26"/>
              </w:rPr>
            </w:pPr>
          </w:p>
        </w:tc>
      </w:tr>
      <w:tr w:rsidR="00FE6A12" w:rsidRPr="00FF058B" w14:paraId="6569601B" w14:textId="77777777" w:rsidTr="00746E62">
        <w:tc>
          <w:tcPr>
            <w:tcW w:w="1588" w:type="dxa"/>
            <w:shd w:val="clear" w:color="auto" w:fill="auto"/>
            <w:vAlign w:val="center"/>
          </w:tcPr>
          <w:p w14:paraId="38DB6C0C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Số câu hỏi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3D75E3A" w14:textId="0913BBD2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46AF2F" w14:textId="5312E8A2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74F555" w14:textId="65BE839F" w:rsidR="00FE6A12" w:rsidRPr="00FF058B" w:rsidRDefault="005660AF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483A4" w14:textId="36CA4565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6AE22E" w14:textId="3DF3951A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FF058B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FFBDA" w14:textId="77DE9216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ADBD06" w14:textId="6F4719A8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397F6C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8DA2FD1" w14:textId="213025DC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FF058B">
              <w:rPr>
                <w:b/>
                <w:color w:val="FF0000"/>
                <w:sz w:val="26"/>
                <w:szCs w:val="26"/>
              </w:rPr>
              <w:t>4</w:t>
            </w:r>
          </w:p>
        </w:tc>
      </w:tr>
      <w:tr w:rsidR="00FE6A12" w:rsidRPr="00FF058B" w14:paraId="3046DF9C" w14:textId="77777777" w:rsidTr="00746E62">
        <w:trPr>
          <w:trHeight w:val="858"/>
        </w:trPr>
        <w:tc>
          <w:tcPr>
            <w:tcW w:w="1588" w:type="dxa"/>
            <w:shd w:val="clear" w:color="auto" w:fill="auto"/>
            <w:vAlign w:val="center"/>
          </w:tcPr>
          <w:p w14:paraId="1698DD54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lastRenderedPageBreak/>
              <w:t>Số điểm,</w:t>
            </w:r>
          </w:p>
          <w:p w14:paraId="016F9A1D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97C7EA" w14:textId="551927F4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B8AA4E" w14:textId="2C0C6132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355DCB" w14:textId="2226CBDB" w:rsidR="00FE6A12" w:rsidRPr="00FF058B" w:rsidRDefault="005660AF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556C8" w14:textId="5B65B3FC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3C4660" w14:textId="375673E2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 w:rsidRPr="00FF058B">
              <w:rPr>
                <w:b/>
                <w:color w:val="0070C0"/>
                <w:sz w:val="26"/>
                <w:szCs w:val="26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69DA4" w14:textId="4EC7BC13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611AF2" w14:textId="75F4E37A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3ACDC1" w14:textId="1CDA18C4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470B09B" w14:textId="034B79D3" w:rsidR="00FE6A12" w:rsidRPr="00FF058B" w:rsidRDefault="005660AF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0070C0"/>
                <w:sz w:val="26"/>
                <w:szCs w:val="26"/>
                <w:lang w:val="nl-NL"/>
              </w:rPr>
              <w:t>3</w:t>
            </w:r>
            <w:r w:rsidR="00FE6A12" w:rsidRPr="00FF058B">
              <w:rPr>
                <w:b/>
                <w:color w:val="0070C0"/>
                <w:sz w:val="26"/>
                <w:szCs w:val="26"/>
                <w:lang w:val="nl-NL"/>
              </w:rPr>
              <w:t>,0</w:t>
            </w:r>
          </w:p>
          <w:p w14:paraId="626AA4F3" w14:textId="2697D004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(</w:t>
            </w:r>
            <w:r w:rsidR="005660AF">
              <w:rPr>
                <w:b/>
                <w:color w:val="0070C0"/>
                <w:sz w:val="26"/>
                <w:szCs w:val="26"/>
                <w:lang w:val="nl-NL"/>
              </w:rPr>
              <w:t>3</w:t>
            </w: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0%)</w:t>
            </w:r>
          </w:p>
        </w:tc>
      </w:tr>
      <w:tr w:rsidR="00FE6A12" w:rsidRPr="00FF058B" w14:paraId="451B70A9" w14:textId="77777777" w:rsidTr="00746E62">
        <w:tc>
          <w:tcPr>
            <w:tcW w:w="1588" w:type="dxa"/>
            <w:shd w:val="clear" w:color="auto" w:fill="auto"/>
            <w:vAlign w:val="center"/>
          </w:tcPr>
          <w:p w14:paraId="29FD3BA4" w14:textId="0F2FD836" w:rsidR="00FE6A12" w:rsidRPr="00FF058B" w:rsidRDefault="00FE6A12" w:rsidP="00FE6A12">
            <w:pPr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FF058B">
              <w:rPr>
                <w:color w:val="auto"/>
                <w:sz w:val="26"/>
                <w:szCs w:val="26"/>
              </w:rPr>
              <w:t>4. Khái quát về đồ dùng điện trong gia đình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72F03876" w14:textId="4CFB00EA" w:rsidR="00FE6A12" w:rsidRPr="00FF058B" w:rsidRDefault="00FE6A12" w:rsidP="00FE6A1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F058B">
              <w:rPr>
                <w:sz w:val="26"/>
                <w:szCs w:val="26"/>
              </w:rPr>
              <w:t>Kể được tên và công dụng một số đồ dùng điện trong gia đình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FFE337F" w14:textId="25E60840" w:rsidR="00FE6A12" w:rsidRPr="00FF058B" w:rsidRDefault="005660AF" w:rsidP="00FE6A12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Biện pháp tiết kiệm điện khi lựa chọn và sử dụng đồ dùng điện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AE36BE3" w14:textId="08ACF34E" w:rsidR="00FE6A12" w:rsidRPr="000919E3" w:rsidRDefault="000919E3" w:rsidP="00FE6A12">
            <w:pPr>
              <w:jc w:val="both"/>
              <w:rPr>
                <w:color w:val="auto"/>
                <w:sz w:val="26"/>
                <w:szCs w:val="26"/>
              </w:rPr>
            </w:pPr>
            <w:r w:rsidRPr="000919E3">
              <w:rPr>
                <w:color w:val="auto"/>
                <w:sz w:val="26"/>
                <w:szCs w:val="26"/>
              </w:rPr>
              <w:t>Một số lưu ý khi sử dụng đồ dùng điện trong gia đình.</w:t>
            </w:r>
          </w:p>
          <w:p w14:paraId="360A727E" w14:textId="6FC343FF" w:rsidR="00FE6A12" w:rsidRPr="000919E3" w:rsidRDefault="00FE6A12" w:rsidP="00FE6A12">
            <w:pPr>
              <w:jc w:val="both"/>
              <w:rPr>
                <w:color w:val="FFC000" w:themeColor="accent4"/>
                <w:sz w:val="26"/>
                <w:szCs w:val="26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CF61347" w14:textId="77777777" w:rsidR="00FE6A12" w:rsidRPr="00FF058B" w:rsidRDefault="00FE6A12" w:rsidP="00FE6A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14:paraId="674E623B" w14:textId="77777777" w:rsidR="00FE6A12" w:rsidRPr="00FF058B" w:rsidRDefault="00FE6A12" w:rsidP="00FE6A12">
            <w:pPr>
              <w:widowControl w:val="0"/>
              <w:jc w:val="both"/>
              <w:rPr>
                <w:b/>
                <w:color w:val="0070C0"/>
                <w:sz w:val="26"/>
                <w:szCs w:val="26"/>
              </w:rPr>
            </w:pPr>
          </w:p>
        </w:tc>
      </w:tr>
      <w:tr w:rsidR="00FE6A12" w:rsidRPr="00FF058B" w14:paraId="49C9003A" w14:textId="77777777" w:rsidTr="00746E62">
        <w:tc>
          <w:tcPr>
            <w:tcW w:w="1588" w:type="dxa"/>
            <w:shd w:val="clear" w:color="auto" w:fill="auto"/>
            <w:vAlign w:val="center"/>
          </w:tcPr>
          <w:p w14:paraId="48BDED91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Số câu hỏi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2F6B926" w14:textId="11604A8A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FF058B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9B9FA" w14:textId="4245382B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9F604C7" w14:textId="04D73E7E" w:rsidR="00FE6A12" w:rsidRPr="00FF058B" w:rsidRDefault="005660AF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4D153716" w14:textId="5CFC4E13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EF1A9D" w14:textId="39ADDE5B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DCC7CA" w14:textId="1C30F061" w:rsidR="00FE6A12" w:rsidRPr="000919E3" w:rsidRDefault="00FE6A12" w:rsidP="00FE6A12">
            <w:pPr>
              <w:widowControl w:val="0"/>
              <w:jc w:val="center"/>
              <w:rPr>
                <w:b/>
                <w:color w:val="FFC000" w:themeColor="accent4"/>
                <w:sz w:val="26"/>
                <w:szCs w:val="26"/>
              </w:rPr>
            </w:pPr>
            <w:r w:rsidRPr="000919E3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94031" w14:textId="2AFB09DA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BDFBF8" w14:textId="008C8C9D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07814F5" w14:textId="7ACCE616" w:rsidR="00FE6A12" w:rsidRPr="00FF058B" w:rsidRDefault="005660AF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3</w:t>
            </w:r>
          </w:p>
        </w:tc>
      </w:tr>
      <w:tr w:rsidR="00FE6A12" w:rsidRPr="00FF058B" w14:paraId="0DDB0E9A" w14:textId="77777777" w:rsidTr="00746E62">
        <w:tc>
          <w:tcPr>
            <w:tcW w:w="1588" w:type="dxa"/>
            <w:shd w:val="clear" w:color="auto" w:fill="auto"/>
            <w:vAlign w:val="center"/>
          </w:tcPr>
          <w:p w14:paraId="3F1AA057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Số điểm,</w:t>
            </w:r>
          </w:p>
          <w:p w14:paraId="7B85F953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7849437" w14:textId="322FD320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 w:rsidRPr="00FF058B">
              <w:rPr>
                <w:b/>
                <w:color w:val="0070C0"/>
                <w:sz w:val="26"/>
                <w:szCs w:val="26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4D3D9" w14:textId="2ACFB8E3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F9F80E5" w14:textId="1B1DB912" w:rsidR="00FE6A12" w:rsidRPr="00FF058B" w:rsidRDefault="005660AF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0,5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2F4B091" w14:textId="40275021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D8E090" w14:textId="7AEEDC80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5C96A8" w14:textId="0FFF46FA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5F8C2" w14:textId="3D37A9EC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2D0178" w14:textId="2BB0EB17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D97470E" w14:textId="25E6B296" w:rsidR="00FE6A12" w:rsidRPr="00FF058B" w:rsidRDefault="005660AF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0070C0"/>
                <w:sz w:val="26"/>
                <w:szCs w:val="26"/>
                <w:lang w:val="nl-NL"/>
              </w:rPr>
              <w:t>2</w:t>
            </w:r>
            <w:r w:rsidR="00FE6A12" w:rsidRPr="00FF058B">
              <w:rPr>
                <w:b/>
                <w:color w:val="0070C0"/>
                <w:sz w:val="26"/>
                <w:szCs w:val="26"/>
                <w:lang w:val="nl-NL"/>
              </w:rPr>
              <w:t>,0</w:t>
            </w:r>
          </w:p>
          <w:p w14:paraId="0DFF1526" w14:textId="150D0A69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(</w:t>
            </w:r>
            <w:r w:rsidR="005660AF">
              <w:rPr>
                <w:b/>
                <w:color w:val="0070C0"/>
                <w:sz w:val="26"/>
                <w:szCs w:val="26"/>
                <w:lang w:val="nl-NL"/>
              </w:rPr>
              <w:t>2</w:t>
            </w: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0%)</w:t>
            </w:r>
          </w:p>
        </w:tc>
      </w:tr>
      <w:tr w:rsidR="00FE6A12" w:rsidRPr="00FF058B" w14:paraId="4BA3E3C7" w14:textId="77777777" w:rsidTr="00746E62">
        <w:tc>
          <w:tcPr>
            <w:tcW w:w="1588" w:type="dxa"/>
            <w:shd w:val="clear" w:color="auto" w:fill="auto"/>
            <w:vAlign w:val="center"/>
          </w:tcPr>
          <w:p w14:paraId="27CBDB7A" w14:textId="0CE21750" w:rsidR="00FE6A12" w:rsidRPr="00FF058B" w:rsidRDefault="00FE6A12" w:rsidP="00FE6A12">
            <w:pPr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FF058B">
              <w:rPr>
                <w:color w:val="auto"/>
                <w:sz w:val="26"/>
                <w:szCs w:val="26"/>
              </w:rPr>
              <w:t>5. Đèn điện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1BED8E07" w14:textId="77777777" w:rsidR="00FE6A12" w:rsidRPr="00FF058B" w:rsidRDefault="00FE6A12" w:rsidP="00FE6A12">
            <w:pPr>
              <w:rPr>
                <w:color w:val="auto"/>
                <w:sz w:val="26"/>
                <w:szCs w:val="26"/>
              </w:rPr>
            </w:pPr>
            <w:r w:rsidRPr="00FF058B">
              <w:rPr>
                <w:color w:val="auto"/>
                <w:sz w:val="26"/>
                <w:szCs w:val="26"/>
              </w:rPr>
              <w:t>- Nhận biết được các bộ phận chính của một số loại bóng đèn.</w:t>
            </w:r>
          </w:p>
          <w:p w14:paraId="52AF8D45" w14:textId="5C8C08BB" w:rsidR="00FE6A12" w:rsidRPr="00FF058B" w:rsidRDefault="00FE6A12" w:rsidP="00FE6A12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3CB6184" w14:textId="0337E36D" w:rsidR="00FE6A12" w:rsidRPr="00FF058B" w:rsidRDefault="00FE6A12" w:rsidP="00FE6A12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C68C971" w14:textId="77777777" w:rsidR="00FE6A12" w:rsidRPr="00FF058B" w:rsidRDefault="00FE6A12" w:rsidP="00FE6A12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7B04A846" w14:textId="3CCE5221" w:rsidR="00FE6A12" w:rsidRPr="00FF058B" w:rsidRDefault="00D13712" w:rsidP="00FE6A12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Lựa chọn và sử dụng được các loại bóng đèn đúng cách, tiết kiệm, an toàn.</w:t>
            </w:r>
          </w:p>
        </w:tc>
        <w:tc>
          <w:tcPr>
            <w:tcW w:w="1274" w:type="dxa"/>
            <w:shd w:val="clear" w:color="auto" w:fill="auto"/>
          </w:tcPr>
          <w:p w14:paraId="7CB8766B" w14:textId="77777777" w:rsidR="00FE6A12" w:rsidRPr="00FF058B" w:rsidRDefault="00FE6A12" w:rsidP="00FE6A12">
            <w:pPr>
              <w:widowControl w:val="0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FE6A12" w:rsidRPr="00FF058B" w14:paraId="486FDE03" w14:textId="77777777" w:rsidTr="00746E62">
        <w:tc>
          <w:tcPr>
            <w:tcW w:w="1588" w:type="dxa"/>
            <w:shd w:val="clear" w:color="auto" w:fill="auto"/>
            <w:vAlign w:val="center"/>
          </w:tcPr>
          <w:p w14:paraId="69661B56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Số câu hỏi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A3E62D" w14:textId="3A891AD7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FF058B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22D15" w14:textId="3A32E619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C484537" w14:textId="635E781D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4B940681" w14:textId="121C78E2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CA4D32" w14:textId="5E67874E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0031D5" w14:textId="31106E63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849AD6" w14:textId="523196A7" w:rsidR="00FE6A12" w:rsidRPr="00FF058B" w:rsidRDefault="00D137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4D125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D484445" w14:textId="28E97AD7" w:rsidR="00FE6A12" w:rsidRPr="00FF058B" w:rsidRDefault="003E1E36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</w:t>
            </w:r>
          </w:p>
        </w:tc>
      </w:tr>
      <w:tr w:rsidR="00FE6A12" w:rsidRPr="00FF058B" w14:paraId="1CF58DD2" w14:textId="77777777" w:rsidTr="00746E62">
        <w:tc>
          <w:tcPr>
            <w:tcW w:w="1588" w:type="dxa"/>
            <w:shd w:val="clear" w:color="auto" w:fill="auto"/>
            <w:vAlign w:val="center"/>
          </w:tcPr>
          <w:p w14:paraId="06A4F5DB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Số điểm,</w:t>
            </w:r>
          </w:p>
          <w:p w14:paraId="01788118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7FA2229" w14:textId="5AF988F3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 w:rsidRPr="00FF058B">
              <w:rPr>
                <w:b/>
                <w:color w:val="0070C0"/>
                <w:sz w:val="26"/>
                <w:szCs w:val="26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910CE" w14:textId="6CD8DC8D" w:rsidR="00FE6A12" w:rsidRPr="00FF058B" w:rsidRDefault="00FE6A12" w:rsidP="00FE6A12">
            <w:pPr>
              <w:widowControl w:val="0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3F1C71C" w14:textId="1366E12B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A1D1BE1" w14:textId="695636FD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C3ACBE" w14:textId="4CE1D163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488DF9" w14:textId="07867922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578159" w14:textId="536D5644" w:rsidR="00FE6A12" w:rsidRPr="00FF058B" w:rsidRDefault="00D137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58F66" w14:textId="5AB65C61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A382AF9" w14:textId="34E0DE7F" w:rsidR="00FE6A12" w:rsidRPr="00FF058B" w:rsidRDefault="003E1E36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0070C0"/>
                <w:sz w:val="26"/>
                <w:szCs w:val="26"/>
                <w:lang w:val="nl-NL"/>
              </w:rPr>
              <w:t>1</w:t>
            </w:r>
            <w:r w:rsidR="005660AF">
              <w:rPr>
                <w:b/>
                <w:color w:val="0070C0"/>
                <w:sz w:val="26"/>
                <w:szCs w:val="26"/>
                <w:lang w:val="nl-NL"/>
              </w:rPr>
              <w:t>,5</w:t>
            </w:r>
          </w:p>
          <w:p w14:paraId="05C97762" w14:textId="2A943D64" w:rsidR="00FE6A12" w:rsidRPr="00FF058B" w:rsidRDefault="00FE6A12" w:rsidP="00FE6A12">
            <w:pPr>
              <w:widowControl w:val="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(</w:t>
            </w:r>
            <w:r w:rsidR="005660AF">
              <w:rPr>
                <w:b/>
                <w:color w:val="0070C0"/>
                <w:sz w:val="26"/>
                <w:szCs w:val="26"/>
                <w:lang w:val="nl-NL"/>
              </w:rPr>
              <w:t>5</w:t>
            </w:r>
            <w:r w:rsidRPr="00FF058B">
              <w:rPr>
                <w:b/>
                <w:color w:val="0070C0"/>
                <w:sz w:val="26"/>
                <w:szCs w:val="26"/>
                <w:lang w:val="nl-NL"/>
              </w:rPr>
              <w:t>%)</w:t>
            </w:r>
          </w:p>
        </w:tc>
      </w:tr>
      <w:tr w:rsidR="00FE6A12" w:rsidRPr="00FF058B" w14:paraId="39ECBA65" w14:textId="77777777" w:rsidTr="00746E62">
        <w:tc>
          <w:tcPr>
            <w:tcW w:w="1588" w:type="dxa"/>
            <w:shd w:val="clear" w:color="auto" w:fill="auto"/>
            <w:vAlign w:val="center"/>
          </w:tcPr>
          <w:p w14:paraId="134E7301" w14:textId="77777777" w:rsidR="00FE6A12" w:rsidRPr="00FF058B" w:rsidRDefault="00FE6A12" w:rsidP="00FE6A12">
            <w:pPr>
              <w:widowControl w:val="0"/>
              <w:jc w:val="both"/>
              <w:rPr>
                <w:b/>
                <w:color w:val="FF0000"/>
                <w:sz w:val="26"/>
                <w:szCs w:val="26"/>
              </w:rPr>
            </w:pPr>
            <w:r w:rsidRPr="00FF058B">
              <w:rPr>
                <w:b/>
                <w:color w:val="FF0000"/>
                <w:sz w:val="26"/>
                <w:szCs w:val="26"/>
              </w:rPr>
              <w:t>TS câu hỏi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39EAC4E" w14:textId="68853E86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44F5FE" w14:textId="5786C6CB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59DD9F5" w14:textId="07796790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33BF46D3" w14:textId="568D5818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0CD6AE" w14:textId="6365E19E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94BCBC" w14:textId="53183995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1944E0" w14:textId="34704BC9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741148" w14:textId="62DC31D3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FC7AAB5" w14:textId="437E6457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FE6A12" w:rsidRPr="00FF058B" w14:paraId="42821194" w14:textId="77777777" w:rsidTr="00746E62">
        <w:tc>
          <w:tcPr>
            <w:tcW w:w="1588" w:type="dxa"/>
            <w:vMerge w:val="restart"/>
            <w:shd w:val="clear" w:color="auto" w:fill="auto"/>
            <w:vAlign w:val="center"/>
          </w:tcPr>
          <w:p w14:paraId="49B789F6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Tổng số điểm</w:t>
            </w:r>
          </w:p>
          <w:p w14:paraId="213470F8" w14:textId="77777777" w:rsidR="00FE6A12" w:rsidRPr="00FF058B" w:rsidRDefault="00FE6A12" w:rsidP="00FE6A12">
            <w:pPr>
              <w:widowControl w:val="0"/>
              <w:jc w:val="both"/>
              <w:rPr>
                <w:b/>
                <w:color w:val="FF0000"/>
                <w:sz w:val="26"/>
                <w:szCs w:val="26"/>
              </w:rPr>
            </w:pPr>
            <w:r w:rsidRPr="00FF058B">
              <w:rPr>
                <w:color w:val="FF0000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DEA252" w14:textId="0F163255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0627E3" w14:textId="0B77D43F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A35124B" w14:textId="27B9517C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10BB77E" w14:textId="21828872" w:rsidR="00FE6A12" w:rsidRPr="00FF058B" w:rsidRDefault="00FE6A12" w:rsidP="00FE6A12">
            <w:pPr>
              <w:widowControl w:val="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8B1400" w14:textId="62D50736" w:rsidR="00FE6A12" w:rsidRPr="00FF058B" w:rsidRDefault="00FE6A12" w:rsidP="00FE6A12">
            <w:pPr>
              <w:widowControl w:val="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8AF275" w14:textId="224F9A09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843DA8" w14:textId="5F3C2B22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3E36FD" w14:textId="0C922FB0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1D06366" w14:textId="5ABC8048" w:rsidR="00FE6A12" w:rsidRPr="00FF058B" w:rsidRDefault="00FE6A12" w:rsidP="00FE6A12">
            <w:pPr>
              <w:widowControl w:val="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FE6A12" w:rsidRPr="00FF058B" w14:paraId="2D071935" w14:textId="77777777" w:rsidTr="00746E62">
        <w:tc>
          <w:tcPr>
            <w:tcW w:w="1588" w:type="dxa"/>
            <w:vMerge/>
            <w:shd w:val="clear" w:color="auto" w:fill="auto"/>
            <w:vAlign w:val="center"/>
          </w:tcPr>
          <w:p w14:paraId="12E92639" w14:textId="77777777" w:rsidR="00FE6A12" w:rsidRPr="00FF058B" w:rsidRDefault="00FE6A12" w:rsidP="00FE6A12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156C08D0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632423"/>
                <w:sz w:val="26"/>
                <w:szCs w:val="26"/>
              </w:rPr>
            </w:pPr>
            <w:r w:rsidRPr="00FF058B">
              <w:rPr>
                <w:b/>
                <w:color w:val="632423"/>
                <w:sz w:val="26"/>
                <w:szCs w:val="26"/>
              </w:rPr>
              <w:t>4,0</w:t>
            </w:r>
          </w:p>
          <w:p w14:paraId="6C9ADE90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632423"/>
                <w:sz w:val="26"/>
                <w:szCs w:val="26"/>
              </w:rPr>
            </w:pPr>
            <w:r w:rsidRPr="00FF058B">
              <w:rPr>
                <w:b/>
                <w:color w:val="632423"/>
                <w:sz w:val="26"/>
                <w:szCs w:val="26"/>
              </w:rPr>
              <w:t>(40,0%)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C5933B3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632423"/>
                <w:sz w:val="26"/>
                <w:szCs w:val="26"/>
              </w:rPr>
            </w:pPr>
            <w:r w:rsidRPr="00FF058B">
              <w:rPr>
                <w:b/>
                <w:color w:val="632423"/>
                <w:sz w:val="26"/>
                <w:szCs w:val="26"/>
              </w:rPr>
              <w:t>3,0</w:t>
            </w:r>
          </w:p>
          <w:p w14:paraId="55211765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632423"/>
                <w:sz w:val="26"/>
                <w:szCs w:val="26"/>
              </w:rPr>
            </w:pPr>
            <w:r w:rsidRPr="00FF058B">
              <w:rPr>
                <w:b/>
                <w:color w:val="632423"/>
                <w:sz w:val="26"/>
                <w:szCs w:val="26"/>
              </w:rPr>
              <w:t>(30,0%)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18B4E76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632423"/>
                <w:sz w:val="26"/>
                <w:szCs w:val="26"/>
              </w:rPr>
            </w:pPr>
            <w:r w:rsidRPr="00FF058B">
              <w:rPr>
                <w:b/>
                <w:color w:val="632423"/>
                <w:sz w:val="26"/>
                <w:szCs w:val="26"/>
              </w:rPr>
              <w:t>2,0</w:t>
            </w:r>
          </w:p>
          <w:p w14:paraId="084DFDBB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632423"/>
                <w:sz w:val="26"/>
                <w:szCs w:val="26"/>
              </w:rPr>
            </w:pPr>
            <w:r w:rsidRPr="00FF058B">
              <w:rPr>
                <w:b/>
                <w:color w:val="632423"/>
                <w:sz w:val="26"/>
                <w:szCs w:val="26"/>
              </w:rPr>
              <w:t>(20,0%)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330BA1F6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632423"/>
                <w:sz w:val="26"/>
                <w:szCs w:val="26"/>
              </w:rPr>
            </w:pPr>
            <w:r w:rsidRPr="00FF058B">
              <w:rPr>
                <w:b/>
                <w:color w:val="632423"/>
                <w:sz w:val="26"/>
                <w:szCs w:val="26"/>
              </w:rPr>
              <w:t>1,0</w:t>
            </w:r>
          </w:p>
          <w:p w14:paraId="60512897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632423"/>
                <w:sz w:val="26"/>
                <w:szCs w:val="26"/>
              </w:rPr>
            </w:pPr>
            <w:r w:rsidRPr="00FF058B">
              <w:rPr>
                <w:b/>
                <w:color w:val="632423"/>
                <w:sz w:val="26"/>
                <w:szCs w:val="26"/>
              </w:rPr>
              <w:t>(10%)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48F1AF9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632423"/>
                <w:sz w:val="26"/>
                <w:szCs w:val="26"/>
              </w:rPr>
            </w:pPr>
            <w:r w:rsidRPr="00FF058B">
              <w:rPr>
                <w:b/>
                <w:color w:val="632423"/>
                <w:sz w:val="26"/>
                <w:szCs w:val="26"/>
              </w:rPr>
              <w:t>10</w:t>
            </w:r>
          </w:p>
          <w:p w14:paraId="210A8E70" w14:textId="77777777" w:rsidR="00FE6A12" w:rsidRPr="00FF058B" w:rsidRDefault="00FE6A12" w:rsidP="00FE6A12">
            <w:pPr>
              <w:widowControl w:val="0"/>
              <w:jc w:val="center"/>
              <w:rPr>
                <w:b/>
                <w:color w:val="632423"/>
                <w:sz w:val="26"/>
                <w:szCs w:val="26"/>
              </w:rPr>
            </w:pPr>
            <w:r w:rsidRPr="00FF058B">
              <w:rPr>
                <w:b/>
                <w:color w:val="632423"/>
                <w:sz w:val="26"/>
                <w:szCs w:val="26"/>
              </w:rPr>
              <w:t>(100%)</w:t>
            </w:r>
          </w:p>
        </w:tc>
      </w:tr>
    </w:tbl>
    <w:p w14:paraId="045EDAC7" w14:textId="77777777" w:rsidR="00504FA0" w:rsidRPr="00FF058B" w:rsidRDefault="00504FA0">
      <w:pPr>
        <w:rPr>
          <w:sz w:val="26"/>
          <w:szCs w:val="26"/>
        </w:rPr>
        <w:sectPr w:rsidR="00504FA0" w:rsidRPr="00FF058B" w:rsidSect="00067A22">
          <w:pgSz w:w="16839" w:h="11907" w:orient="landscape" w:code="9"/>
          <w:pgMar w:top="630" w:right="1440" w:bottom="450" w:left="1440" w:header="720" w:footer="720" w:gutter="0"/>
          <w:cols w:space="720"/>
          <w:docGrid w:linePitch="360"/>
        </w:sectPr>
      </w:pPr>
    </w:p>
    <w:p w14:paraId="2291193C" w14:textId="77777777" w:rsidR="003374F2" w:rsidRPr="00FF058B" w:rsidRDefault="003374F2" w:rsidP="00425758">
      <w:pPr>
        <w:rPr>
          <w:b/>
          <w:sz w:val="26"/>
          <w:szCs w:val="26"/>
        </w:rPr>
      </w:pPr>
      <w:bookmarkStart w:id="0" w:name="_Hlk85879791"/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299"/>
        <w:gridCol w:w="4536"/>
      </w:tblGrid>
      <w:tr w:rsidR="003374F2" w:rsidRPr="00FF058B" w14:paraId="51F50DD6" w14:textId="77777777" w:rsidTr="00457915">
        <w:trPr>
          <w:trHeight w:val="769"/>
        </w:trPr>
        <w:tc>
          <w:tcPr>
            <w:tcW w:w="5920" w:type="dxa"/>
            <w:gridSpan w:val="2"/>
            <w:shd w:val="clear" w:color="auto" w:fill="auto"/>
          </w:tcPr>
          <w:p w14:paraId="7491FC78" w14:textId="77777777" w:rsidR="003374F2" w:rsidRPr="00FF058B" w:rsidRDefault="003374F2" w:rsidP="00457915">
            <w:pPr>
              <w:spacing w:before="120"/>
              <w:rPr>
                <w:sz w:val="26"/>
                <w:szCs w:val="26"/>
              </w:rPr>
            </w:pPr>
            <w:bookmarkStart w:id="1" w:name="_Hlk118144332"/>
            <w:bookmarkStart w:id="2" w:name="_Hlk117517892"/>
            <w:r w:rsidRPr="00FF058B">
              <w:rPr>
                <w:sz w:val="26"/>
                <w:szCs w:val="26"/>
              </w:rPr>
              <w:br w:type="page"/>
              <w:t>Trường THCS Lý Tự Trọng</w:t>
            </w:r>
          </w:p>
          <w:p w14:paraId="1F8F7CB5" w14:textId="77777777" w:rsidR="003374F2" w:rsidRPr="00FF058B" w:rsidRDefault="003374F2" w:rsidP="00457915">
            <w:pPr>
              <w:rPr>
                <w:sz w:val="26"/>
                <w:szCs w:val="26"/>
              </w:rPr>
            </w:pPr>
            <w:r w:rsidRPr="00FF058B">
              <w:rPr>
                <w:sz w:val="26"/>
                <w:szCs w:val="26"/>
              </w:rPr>
              <w:t>Họ và tên:……………………..………  Lớp: 6/….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B001FF" w14:textId="77777777" w:rsidR="003374F2" w:rsidRPr="00FF058B" w:rsidRDefault="003374F2" w:rsidP="00457915">
            <w:pPr>
              <w:ind w:left="-134" w:right="-161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KIỂM TRA GIỮA KỲ</w:t>
            </w:r>
          </w:p>
          <w:p w14:paraId="2149701A" w14:textId="4FC32F5D" w:rsidR="003374F2" w:rsidRPr="00FF058B" w:rsidRDefault="003374F2" w:rsidP="00457915">
            <w:pPr>
              <w:ind w:left="-134" w:right="-161"/>
              <w:jc w:val="center"/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HỌC KỲ I, NĂM HỌC 202</w:t>
            </w:r>
            <w:r w:rsidR="00513C16">
              <w:rPr>
                <w:b/>
                <w:sz w:val="26"/>
                <w:szCs w:val="26"/>
              </w:rPr>
              <w:t>3</w:t>
            </w:r>
            <w:r w:rsidRPr="00FF058B">
              <w:rPr>
                <w:b/>
                <w:sz w:val="26"/>
                <w:szCs w:val="26"/>
              </w:rPr>
              <w:t>-202</w:t>
            </w:r>
            <w:r w:rsidR="00513C16">
              <w:rPr>
                <w:b/>
                <w:sz w:val="26"/>
                <w:szCs w:val="26"/>
              </w:rPr>
              <w:t>4</w:t>
            </w:r>
          </w:p>
          <w:p w14:paraId="195E4E78" w14:textId="77777777" w:rsidR="003374F2" w:rsidRPr="00FF058B" w:rsidRDefault="003374F2" w:rsidP="00457915">
            <w:pPr>
              <w:jc w:val="center"/>
              <w:rPr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  <w:lang w:val="it-IT"/>
              </w:rPr>
              <w:t>MÔN CÔNG NGHỆ – LỚP 6</w:t>
            </w:r>
          </w:p>
        </w:tc>
      </w:tr>
      <w:tr w:rsidR="003374F2" w:rsidRPr="00FF058B" w14:paraId="1C903737" w14:textId="77777777" w:rsidTr="00457915">
        <w:trPr>
          <w:trHeight w:val="70"/>
        </w:trPr>
        <w:tc>
          <w:tcPr>
            <w:tcW w:w="10456" w:type="dxa"/>
            <w:gridSpan w:val="3"/>
            <w:shd w:val="clear" w:color="auto" w:fill="auto"/>
          </w:tcPr>
          <w:p w14:paraId="4120A614" w14:textId="77777777" w:rsidR="003374F2" w:rsidRPr="00FF058B" w:rsidRDefault="003374F2" w:rsidP="00457915">
            <w:pPr>
              <w:jc w:val="center"/>
              <w:rPr>
                <w:sz w:val="26"/>
                <w:szCs w:val="26"/>
              </w:rPr>
            </w:pPr>
            <w:r w:rsidRPr="00FF058B">
              <w:rPr>
                <w:sz w:val="26"/>
                <w:szCs w:val="26"/>
              </w:rPr>
              <w:t xml:space="preserve">Thời gian làm bài: 45 phút </w:t>
            </w:r>
            <w:r w:rsidRPr="00FF058B">
              <w:rPr>
                <w:i/>
                <w:iCs/>
                <w:sz w:val="26"/>
                <w:szCs w:val="26"/>
              </w:rPr>
              <w:t>(Không kể thời gian giao đề)</w:t>
            </w:r>
          </w:p>
        </w:tc>
      </w:tr>
      <w:tr w:rsidR="003374F2" w:rsidRPr="00FF058B" w14:paraId="7BB4F913" w14:textId="77777777" w:rsidTr="00457915">
        <w:trPr>
          <w:trHeight w:val="615"/>
        </w:trPr>
        <w:tc>
          <w:tcPr>
            <w:tcW w:w="2621" w:type="dxa"/>
            <w:shd w:val="clear" w:color="auto" w:fill="auto"/>
          </w:tcPr>
          <w:p w14:paraId="63A30CAC" w14:textId="77777777" w:rsidR="003374F2" w:rsidRPr="00FF058B" w:rsidRDefault="003374F2" w:rsidP="00457915">
            <w:pPr>
              <w:rPr>
                <w:b/>
                <w:sz w:val="26"/>
                <w:szCs w:val="26"/>
              </w:rPr>
            </w:pPr>
            <w:r w:rsidRPr="00FF058B">
              <w:rPr>
                <w:b/>
                <w:sz w:val="26"/>
                <w:szCs w:val="26"/>
              </w:rPr>
              <w:t>ĐIỂM:</w:t>
            </w:r>
          </w:p>
        </w:tc>
        <w:tc>
          <w:tcPr>
            <w:tcW w:w="7835" w:type="dxa"/>
            <w:gridSpan w:val="2"/>
            <w:shd w:val="clear" w:color="auto" w:fill="auto"/>
          </w:tcPr>
          <w:p w14:paraId="012A1E92" w14:textId="1735E684" w:rsidR="003374F2" w:rsidRPr="00FF058B" w:rsidRDefault="003374F2" w:rsidP="00457915">
            <w:pPr>
              <w:rPr>
                <w:b/>
                <w:sz w:val="26"/>
                <w:szCs w:val="26"/>
              </w:rPr>
            </w:pPr>
            <w:r w:rsidRPr="00FF058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2D51F3" wp14:editId="3994A976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6985" t="635" r="2540" b="317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ADA98D" w14:textId="77777777" w:rsidR="003374F2" w:rsidRPr="005C7307" w:rsidRDefault="003374F2" w:rsidP="003374F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7307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D51F3" id="Oval 2" o:spid="_x0000_s1026" style="position:absolute;margin-left:466.05pt;margin-top:8.3pt;width:32.2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" stroked="f">
                      <v:textbox>
                        <w:txbxContent>
                          <w:p w14:paraId="19ADA98D" w14:textId="77777777" w:rsidR="003374F2" w:rsidRPr="005C7307" w:rsidRDefault="003374F2" w:rsidP="00337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30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58B">
              <w:rPr>
                <w:b/>
                <w:sz w:val="26"/>
                <w:szCs w:val="26"/>
              </w:rPr>
              <w:t>NHẬN XÉT CỦA THẦY/CÔ:</w:t>
            </w:r>
          </w:p>
          <w:p w14:paraId="47E372B9" w14:textId="77777777" w:rsidR="003374F2" w:rsidRPr="00FF058B" w:rsidRDefault="003374F2" w:rsidP="0045791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321CB7AC" w14:textId="77777777" w:rsidR="00C70001" w:rsidRDefault="00C70001" w:rsidP="009D3C1D">
      <w:pPr>
        <w:rPr>
          <w:b/>
          <w:sz w:val="26"/>
          <w:szCs w:val="26"/>
        </w:rPr>
      </w:pPr>
      <w:bookmarkStart w:id="3" w:name="_Hlk118144390"/>
      <w:bookmarkEnd w:id="1"/>
    </w:p>
    <w:p w14:paraId="4AD8F774" w14:textId="21B6B8B3" w:rsidR="003374F2" w:rsidRPr="00FF058B" w:rsidRDefault="003374F2" w:rsidP="009D3C1D">
      <w:pPr>
        <w:rPr>
          <w:b/>
          <w:bCs/>
          <w:i/>
          <w:iCs/>
          <w:sz w:val="26"/>
          <w:szCs w:val="26"/>
        </w:rPr>
      </w:pPr>
      <w:bookmarkStart w:id="4" w:name="_Hlk149761180"/>
      <w:r w:rsidRPr="00FF058B">
        <w:rPr>
          <w:b/>
          <w:sz w:val="26"/>
          <w:szCs w:val="26"/>
        </w:rPr>
        <w:t>I. TRẮC NGHIỆM KHÁCH QUAN (5</w:t>
      </w:r>
      <w:r w:rsidR="005566EC">
        <w:rPr>
          <w:b/>
          <w:sz w:val="26"/>
          <w:szCs w:val="26"/>
        </w:rPr>
        <w:t>,0</w:t>
      </w:r>
      <w:r w:rsidRPr="00FF058B">
        <w:rPr>
          <w:b/>
          <w:sz w:val="26"/>
          <w:szCs w:val="26"/>
        </w:rPr>
        <w:t xml:space="preserve"> điểm)</w:t>
      </w:r>
      <w:r w:rsidR="005566EC">
        <w:rPr>
          <w:b/>
          <w:sz w:val="26"/>
          <w:szCs w:val="26"/>
        </w:rPr>
        <w:t>.</w:t>
      </w:r>
      <w:r w:rsidRPr="00FF058B">
        <w:rPr>
          <w:b/>
          <w:i/>
          <w:iCs/>
          <w:sz w:val="26"/>
          <w:szCs w:val="26"/>
        </w:rPr>
        <w:t xml:space="preserve"> </w:t>
      </w:r>
    </w:p>
    <w:p w14:paraId="0C07E6D3" w14:textId="77777777" w:rsidR="00D85C6C" w:rsidRDefault="003374F2" w:rsidP="00D85C6C">
      <w:pPr>
        <w:rPr>
          <w:b/>
          <w:sz w:val="26"/>
          <w:szCs w:val="26"/>
        </w:rPr>
      </w:pPr>
      <w:r w:rsidRPr="00FF058B">
        <w:rPr>
          <w:b/>
          <w:bCs/>
          <w:i/>
          <w:iCs/>
          <w:sz w:val="26"/>
          <w:szCs w:val="26"/>
        </w:rPr>
        <w:t>Khoanh tròn vào chữ cái (A hoặc B, C, D) đứng đầu ý trả lời đúng nhất trong các câu sau:</w:t>
      </w:r>
      <w:r w:rsidRPr="00FF058B">
        <w:rPr>
          <w:b/>
          <w:sz w:val="26"/>
          <w:szCs w:val="26"/>
        </w:rPr>
        <w:t xml:space="preserve">        </w:t>
      </w:r>
      <w:bookmarkEnd w:id="3"/>
      <w:bookmarkEnd w:id="4"/>
    </w:p>
    <w:p w14:paraId="3E441E1E" w14:textId="30E67AA9" w:rsidR="00D85C6C" w:rsidRPr="00D85C6C" w:rsidRDefault="00D85C6C" w:rsidP="00D85C6C">
      <w:pPr>
        <w:jc w:val="both"/>
        <w:rPr>
          <w:sz w:val="26"/>
          <w:szCs w:val="26"/>
          <w:lang w:val="fr-FR"/>
        </w:rPr>
      </w:pPr>
      <w:r w:rsidRPr="00FF058B">
        <w:rPr>
          <w:b/>
          <w:bCs/>
          <w:sz w:val="26"/>
          <w:szCs w:val="26"/>
          <w:lang w:val="nl-NL"/>
        </w:rPr>
        <w:t xml:space="preserve">Câu 1. </w:t>
      </w:r>
      <w:r w:rsidRPr="00FF058B">
        <w:rPr>
          <w:b/>
          <w:bCs/>
          <w:sz w:val="26"/>
          <w:szCs w:val="26"/>
          <w:lang w:val="fr-FR"/>
        </w:rPr>
        <w:t>Nhà nổi thường có ở khu vực nào?</w:t>
      </w:r>
    </w:p>
    <w:p w14:paraId="56443200" w14:textId="77777777" w:rsidR="00D85C6C" w:rsidRPr="00FF058B" w:rsidRDefault="00D85C6C" w:rsidP="00D85C6C">
      <w:pPr>
        <w:jc w:val="both"/>
        <w:rPr>
          <w:sz w:val="26"/>
          <w:szCs w:val="26"/>
        </w:rPr>
      </w:pPr>
      <w:r w:rsidRPr="00CB4E83">
        <w:rPr>
          <w:b/>
          <w:bCs/>
          <w:sz w:val="26"/>
          <w:szCs w:val="26"/>
        </w:rPr>
        <w:t>A.</w:t>
      </w:r>
      <w:r w:rsidRPr="00FF058B">
        <w:rPr>
          <w:sz w:val="26"/>
          <w:szCs w:val="26"/>
        </w:rPr>
        <w:t xml:space="preserve"> Đồng bằng sông Cửu Long.</w:t>
      </w:r>
      <w:r w:rsidRPr="00FF058B">
        <w:rPr>
          <w:sz w:val="26"/>
          <w:szCs w:val="26"/>
        </w:rPr>
        <w:tab/>
      </w:r>
      <w:r w:rsidRPr="00FF058B">
        <w:rPr>
          <w:sz w:val="26"/>
          <w:szCs w:val="26"/>
        </w:rPr>
        <w:tab/>
      </w:r>
      <w:r w:rsidRPr="00FF058B">
        <w:rPr>
          <w:sz w:val="26"/>
          <w:szCs w:val="26"/>
        </w:rPr>
        <w:tab/>
      </w:r>
      <w:r w:rsidRPr="00FF058B">
        <w:rPr>
          <w:sz w:val="26"/>
          <w:szCs w:val="26"/>
        </w:rPr>
        <w:tab/>
      </w:r>
      <w:r w:rsidRPr="00CB4E83">
        <w:rPr>
          <w:b/>
          <w:bCs/>
          <w:sz w:val="26"/>
          <w:szCs w:val="26"/>
        </w:rPr>
        <w:t>B.</w:t>
      </w:r>
      <w:r w:rsidRPr="00FF058B">
        <w:rPr>
          <w:sz w:val="26"/>
          <w:szCs w:val="26"/>
        </w:rPr>
        <w:t xml:space="preserve"> Trung du Bắc bộ.</w:t>
      </w:r>
    </w:p>
    <w:p w14:paraId="113F0052" w14:textId="77777777" w:rsidR="00D85C6C" w:rsidRDefault="00D85C6C" w:rsidP="00D85C6C">
      <w:pPr>
        <w:rPr>
          <w:b/>
          <w:bCs/>
          <w:sz w:val="26"/>
          <w:szCs w:val="26"/>
        </w:rPr>
      </w:pPr>
      <w:r w:rsidRPr="00CB4E83">
        <w:rPr>
          <w:b/>
          <w:bCs/>
          <w:sz w:val="26"/>
          <w:szCs w:val="26"/>
          <w:lang w:val="fr-FR"/>
        </w:rPr>
        <w:t>C.</w:t>
      </w:r>
      <w:r w:rsidRPr="00FF058B">
        <w:rPr>
          <w:sz w:val="26"/>
          <w:szCs w:val="26"/>
          <w:lang w:val="fr-FR"/>
        </w:rPr>
        <w:t xml:space="preserve"> Tây Bắc.</w:t>
      </w:r>
      <w:r w:rsidRPr="00FF058B">
        <w:rPr>
          <w:sz w:val="26"/>
          <w:szCs w:val="26"/>
          <w:lang w:val="fr-FR"/>
        </w:rPr>
        <w:tab/>
      </w:r>
      <w:r w:rsidRPr="00FF058B">
        <w:rPr>
          <w:sz w:val="26"/>
          <w:szCs w:val="26"/>
          <w:lang w:val="fr-FR"/>
        </w:rPr>
        <w:tab/>
      </w:r>
      <w:r w:rsidRPr="00FF058B">
        <w:rPr>
          <w:sz w:val="26"/>
          <w:szCs w:val="26"/>
          <w:lang w:val="fr-FR"/>
        </w:rPr>
        <w:tab/>
      </w:r>
      <w:r w:rsidRPr="00FF058B">
        <w:rPr>
          <w:sz w:val="26"/>
          <w:szCs w:val="26"/>
          <w:lang w:val="fr-FR"/>
        </w:rPr>
        <w:tab/>
      </w:r>
      <w:r w:rsidRPr="00FF058B">
        <w:rPr>
          <w:sz w:val="26"/>
          <w:szCs w:val="26"/>
          <w:lang w:val="fr-FR"/>
        </w:rPr>
        <w:tab/>
      </w:r>
      <w:r w:rsidRPr="00FF058B">
        <w:rPr>
          <w:sz w:val="26"/>
          <w:szCs w:val="26"/>
          <w:lang w:val="fr-FR"/>
        </w:rPr>
        <w:tab/>
      </w:r>
      <w:r w:rsidRPr="00FF058B">
        <w:rPr>
          <w:sz w:val="26"/>
          <w:szCs w:val="26"/>
          <w:lang w:val="fr-FR"/>
        </w:rPr>
        <w:tab/>
      </w:r>
      <w:r w:rsidRPr="00CB4E83">
        <w:rPr>
          <w:b/>
          <w:bCs/>
          <w:sz w:val="26"/>
          <w:szCs w:val="26"/>
          <w:lang w:val="fr-FR"/>
        </w:rPr>
        <w:t xml:space="preserve">D. </w:t>
      </w:r>
      <w:r w:rsidRPr="00FF058B">
        <w:rPr>
          <w:sz w:val="26"/>
          <w:szCs w:val="26"/>
          <w:lang w:val="fr-FR"/>
        </w:rPr>
        <w:t>Tây Nguyên.</w:t>
      </w:r>
      <w:r w:rsidRPr="00FF058B">
        <w:rPr>
          <w:sz w:val="26"/>
          <w:szCs w:val="26"/>
          <w:lang w:val="fr-FR"/>
        </w:rPr>
        <w:tab/>
      </w:r>
    </w:p>
    <w:p w14:paraId="13EE7A7A" w14:textId="77777777" w:rsidR="00D85C6C" w:rsidRDefault="00D85C6C" w:rsidP="00D85C6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2. Thành phần nào </w:t>
      </w:r>
      <w:r w:rsidRPr="00955F81">
        <w:rPr>
          <w:b/>
          <w:bCs/>
          <w:sz w:val="26"/>
          <w:szCs w:val="26"/>
          <w:u w:val="single"/>
        </w:rPr>
        <w:t>không phải</w:t>
      </w:r>
      <w:r>
        <w:rPr>
          <w:b/>
          <w:bCs/>
          <w:sz w:val="26"/>
          <w:szCs w:val="26"/>
        </w:rPr>
        <w:t xml:space="preserve"> thành phần chính của ngôi nhà?</w:t>
      </w:r>
    </w:p>
    <w:p w14:paraId="0A9A8D46" w14:textId="5A5FD6C3" w:rsidR="00D85C6C" w:rsidRPr="008B55D9" w:rsidRDefault="00D85C6C" w:rsidP="00D85C6C">
      <w:pPr>
        <w:rPr>
          <w:b/>
          <w:bCs/>
          <w:sz w:val="26"/>
          <w:szCs w:val="26"/>
        </w:rPr>
      </w:pPr>
      <w:r w:rsidRPr="00CB4E83">
        <w:rPr>
          <w:b/>
          <w:bCs/>
          <w:color w:val="auto"/>
          <w:sz w:val="26"/>
          <w:szCs w:val="26"/>
        </w:rPr>
        <w:t>A.</w:t>
      </w:r>
      <w:r w:rsidRPr="00FF058B">
        <w:rPr>
          <w:color w:val="auto"/>
          <w:sz w:val="26"/>
          <w:szCs w:val="26"/>
        </w:rPr>
        <w:t xml:space="preserve"> Khung nhà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ab/>
      </w:r>
      <w:r w:rsidR="008B55D9">
        <w:rPr>
          <w:color w:val="auto"/>
          <w:sz w:val="26"/>
          <w:szCs w:val="26"/>
        </w:rPr>
        <w:t xml:space="preserve">     </w:t>
      </w:r>
      <w:r w:rsidRPr="00CB4E83">
        <w:rPr>
          <w:b/>
          <w:bCs/>
          <w:color w:val="auto"/>
          <w:sz w:val="26"/>
          <w:szCs w:val="26"/>
        </w:rPr>
        <w:t>B.</w:t>
      </w:r>
      <w:r w:rsidRPr="00FF058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Hệ thống điện.</w:t>
      </w:r>
      <w:r w:rsidR="008B55D9">
        <w:rPr>
          <w:b/>
          <w:bCs/>
          <w:sz w:val="26"/>
          <w:szCs w:val="26"/>
        </w:rPr>
        <w:t xml:space="preserve">                   </w:t>
      </w:r>
      <w:r w:rsidRPr="00CB4E83">
        <w:rPr>
          <w:b/>
          <w:bCs/>
          <w:color w:val="auto"/>
          <w:sz w:val="26"/>
          <w:szCs w:val="26"/>
        </w:rPr>
        <w:t>C.</w:t>
      </w:r>
      <w:r w:rsidRPr="00FF058B">
        <w:rPr>
          <w:color w:val="auto"/>
          <w:sz w:val="26"/>
          <w:szCs w:val="26"/>
        </w:rPr>
        <w:t xml:space="preserve"> Móng nhà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8B55D9">
        <w:rPr>
          <w:color w:val="auto"/>
          <w:sz w:val="26"/>
          <w:szCs w:val="26"/>
        </w:rPr>
        <w:t xml:space="preserve">       </w:t>
      </w:r>
      <w:r w:rsidRPr="00CB4E83">
        <w:rPr>
          <w:b/>
          <w:bCs/>
          <w:color w:val="auto"/>
          <w:sz w:val="26"/>
          <w:szCs w:val="26"/>
        </w:rPr>
        <w:t>D.</w:t>
      </w:r>
      <w:r w:rsidRPr="00FF058B">
        <w:rPr>
          <w:color w:val="auto"/>
          <w:sz w:val="26"/>
          <w:szCs w:val="26"/>
        </w:rPr>
        <w:t xml:space="preserve"> Sàn nhà</w:t>
      </w:r>
      <w:r>
        <w:rPr>
          <w:color w:val="auto"/>
          <w:sz w:val="26"/>
          <w:szCs w:val="26"/>
        </w:rPr>
        <w:t>.</w:t>
      </w:r>
    </w:p>
    <w:p w14:paraId="0FAE09B6" w14:textId="77777777" w:rsidR="00D85C6C" w:rsidRDefault="00D85C6C" w:rsidP="00D85C6C">
      <w:pPr>
        <w:rPr>
          <w:color w:val="auto"/>
          <w:sz w:val="26"/>
          <w:szCs w:val="26"/>
        </w:rPr>
      </w:pPr>
      <w:r w:rsidRPr="00FF058B">
        <w:rPr>
          <w:b/>
          <w:bCs/>
          <w:sz w:val="26"/>
          <w:szCs w:val="26"/>
        </w:rPr>
        <w:t>Câu 3. Các bước chính xây dựng nhà ở?</w:t>
      </w:r>
    </w:p>
    <w:p w14:paraId="03E01E73" w14:textId="312D9D0F" w:rsidR="00D85C6C" w:rsidRPr="00D85C6C" w:rsidRDefault="00D85C6C" w:rsidP="00D85C6C">
      <w:pPr>
        <w:rPr>
          <w:color w:val="auto"/>
          <w:sz w:val="26"/>
          <w:szCs w:val="26"/>
        </w:rPr>
      </w:pPr>
      <w:r w:rsidRPr="00CB4E83">
        <w:rPr>
          <w:b/>
          <w:bCs/>
          <w:sz w:val="26"/>
          <w:szCs w:val="26"/>
        </w:rPr>
        <w:t>A.</w:t>
      </w:r>
      <w:r w:rsidRPr="00FF058B">
        <w:rPr>
          <w:sz w:val="26"/>
          <w:szCs w:val="26"/>
        </w:rPr>
        <w:t xml:space="preserve"> Lập bản vẽ - Làm móng - Xây tường - Hoàn thiện.</w:t>
      </w:r>
      <w:r w:rsidRPr="00FF058B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CB4E83">
        <w:rPr>
          <w:b/>
          <w:bCs/>
          <w:sz w:val="26"/>
          <w:szCs w:val="26"/>
        </w:rPr>
        <w:t>B.</w:t>
      </w:r>
      <w:r w:rsidRPr="00FF058B">
        <w:rPr>
          <w:sz w:val="26"/>
          <w:szCs w:val="26"/>
        </w:rPr>
        <w:t xml:space="preserve"> Thiết kế - Thi công thô - Hoàn thiện.</w:t>
      </w:r>
    </w:p>
    <w:p w14:paraId="47FCD0FB" w14:textId="5B3C1E41" w:rsidR="00D85C6C" w:rsidRPr="00FF058B" w:rsidRDefault="00D85C6C" w:rsidP="00D85C6C">
      <w:pPr>
        <w:jc w:val="both"/>
        <w:rPr>
          <w:sz w:val="26"/>
          <w:szCs w:val="26"/>
        </w:rPr>
      </w:pPr>
      <w:r w:rsidRPr="00CB4E83">
        <w:rPr>
          <w:b/>
          <w:bCs/>
          <w:sz w:val="26"/>
          <w:szCs w:val="26"/>
        </w:rPr>
        <w:t>C.</w:t>
      </w:r>
      <w:r w:rsidRPr="00FF058B">
        <w:rPr>
          <w:sz w:val="26"/>
          <w:szCs w:val="26"/>
        </w:rPr>
        <w:t xml:space="preserve"> Làm móng - Khung tường - Xây tường - Làm mái.</w:t>
      </w:r>
      <w:r w:rsidRPr="00FF058B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CB4E83">
        <w:rPr>
          <w:b/>
          <w:bCs/>
          <w:sz w:val="26"/>
          <w:szCs w:val="26"/>
        </w:rPr>
        <w:t>D.</w:t>
      </w:r>
      <w:r w:rsidRPr="00FF058B">
        <w:rPr>
          <w:sz w:val="26"/>
          <w:szCs w:val="26"/>
        </w:rPr>
        <w:t xml:space="preserve"> Thi công thô - Thiết kế - Hoàn thiện.</w:t>
      </w:r>
    </w:p>
    <w:p w14:paraId="039F5D3D" w14:textId="77777777" w:rsidR="00D85C6C" w:rsidRPr="00D85C6C" w:rsidRDefault="00D85C6C" w:rsidP="00D85C6C">
      <w:pPr>
        <w:jc w:val="both"/>
        <w:rPr>
          <w:spacing w:val="-6"/>
          <w:sz w:val="26"/>
          <w:szCs w:val="26"/>
          <w:lang w:val="da-DK"/>
        </w:rPr>
      </w:pPr>
      <w:r w:rsidRPr="00D85C6C">
        <w:rPr>
          <w:b/>
          <w:bCs/>
          <w:spacing w:val="-6"/>
          <w:sz w:val="26"/>
          <w:szCs w:val="26"/>
        </w:rPr>
        <w:t xml:space="preserve">Câu 4. </w:t>
      </w:r>
      <w:r w:rsidRPr="00D85C6C">
        <w:rPr>
          <w:b/>
          <w:bCs/>
          <w:spacing w:val="-6"/>
          <w:sz w:val="26"/>
          <w:szCs w:val="26"/>
          <w:lang w:val="da-DK"/>
        </w:rPr>
        <w:t>Khu vực chức năng nào là nơi để gia chủ tiếp khách và các thành viên trong gia đình trò chuyện?</w:t>
      </w:r>
    </w:p>
    <w:p w14:paraId="579A6624" w14:textId="45D224CA" w:rsidR="00D85C6C" w:rsidRPr="00FF058B" w:rsidRDefault="00D85C6C" w:rsidP="00D85C6C">
      <w:pPr>
        <w:jc w:val="both"/>
        <w:rPr>
          <w:sz w:val="26"/>
          <w:szCs w:val="26"/>
          <w:lang w:val="da-DK"/>
        </w:rPr>
      </w:pPr>
      <w:r w:rsidRPr="00CB4E83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Khu vực thờ cúng.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B55D9">
        <w:rPr>
          <w:sz w:val="26"/>
          <w:szCs w:val="26"/>
        </w:rPr>
        <w:tab/>
      </w:r>
      <w:r w:rsidRPr="00CB4E83">
        <w:rPr>
          <w:b/>
          <w:bCs/>
          <w:sz w:val="26"/>
          <w:szCs w:val="26"/>
        </w:rPr>
        <w:t>B.</w:t>
      </w:r>
      <w:r w:rsidRPr="00FF058B">
        <w:rPr>
          <w:sz w:val="26"/>
          <w:szCs w:val="26"/>
        </w:rPr>
        <w:t xml:space="preserve"> Khu ăn uống.</w:t>
      </w:r>
    </w:p>
    <w:p w14:paraId="594D5250" w14:textId="29DA25BD" w:rsidR="00D85C6C" w:rsidRDefault="00D85C6C" w:rsidP="00D85C6C">
      <w:pPr>
        <w:jc w:val="both"/>
        <w:rPr>
          <w:sz w:val="26"/>
          <w:szCs w:val="26"/>
        </w:rPr>
      </w:pPr>
      <w:r w:rsidRPr="00CB4E83">
        <w:rPr>
          <w:b/>
          <w:bCs/>
          <w:sz w:val="26"/>
          <w:szCs w:val="26"/>
        </w:rPr>
        <w:t>C.</w:t>
      </w:r>
      <w:r w:rsidRPr="00FF058B">
        <w:rPr>
          <w:sz w:val="26"/>
          <w:szCs w:val="26"/>
        </w:rPr>
        <w:t xml:space="preserve"> Khu </w:t>
      </w:r>
      <w:r>
        <w:rPr>
          <w:sz w:val="26"/>
          <w:szCs w:val="26"/>
        </w:rPr>
        <w:t>vực sinh hoạt chung.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B55D9">
        <w:rPr>
          <w:sz w:val="26"/>
          <w:szCs w:val="26"/>
        </w:rPr>
        <w:tab/>
      </w:r>
      <w:r w:rsidRPr="00CB4E83">
        <w:rPr>
          <w:b/>
          <w:bCs/>
          <w:sz w:val="26"/>
          <w:szCs w:val="26"/>
        </w:rPr>
        <w:t>D.</w:t>
      </w:r>
      <w:r w:rsidRPr="00FF058B">
        <w:rPr>
          <w:sz w:val="26"/>
          <w:szCs w:val="26"/>
        </w:rPr>
        <w:t xml:space="preserve"> Khu vực nghỉ ngơi.</w:t>
      </w:r>
    </w:p>
    <w:p w14:paraId="065B9BBC" w14:textId="77777777" w:rsidR="00D85C6C" w:rsidRPr="00C70001" w:rsidRDefault="00D85C6C" w:rsidP="00CC1ED5">
      <w:pPr>
        <w:jc w:val="both"/>
        <w:rPr>
          <w:sz w:val="26"/>
          <w:szCs w:val="26"/>
        </w:rPr>
      </w:pPr>
      <w:r w:rsidRPr="00FF058B">
        <w:rPr>
          <w:b/>
          <w:bCs/>
          <w:sz w:val="26"/>
          <w:szCs w:val="26"/>
        </w:rPr>
        <w:t>Câu 5.</w:t>
      </w:r>
      <w:r w:rsidRPr="00FF058B">
        <w:rPr>
          <w:b/>
          <w:bCs/>
          <w:sz w:val="26"/>
          <w:szCs w:val="26"/>
          <w:lang w:val="da-DK"/>
        </w:rPr>
        <w:t xml:space="preserve"> Ngôi nhà thông minh thường lắp đặt các hệ thống điều khiển tự động, bán tự động nào?</w:t>
      </w:r>
    </w:p>
    <w:p w14:paraId="7A2BF17B" w14:textId="77777777" w:rsidR="00D85C6C" w:rsidRDefault="00D85C6C" w:rsidP="00D85C6C">
      <w:pPr>
        <w:jc w:val="both"/>
        <w:rPr>
          <w:b/>
          <w:bCs/>
          <w:color w:val="auto"/>
          <w:sz w:val="26"/>
          <w:szCs w:val="26"/>
          <w:lang w:val="da-DK"/>
        </w:rPr>
      </w:pPr>
      <w:r w:rsidRPr="00CB4E83">
        <w:rPr>
          <w:b/>
          <w:bCs/>
          <w:color w:val="auto"/>
          <w:sz w:val="26"/>
          <w:szCs w:val="26"/>
          <w:lang w:val="da-DK"/>
        </w:rPr>
        <w:t>A.</w:t>
      </w:r>
      <w:r w:rsidRPr="00FF058B">
        <w:rPr>
          <w:color w:val="auto"/>
          <w:sz w:val="26"/>
          <w:szCs w:val="26"/>
          <w:lang w:val="da-DK"/>
        </w:rPr>
        <w:t xml:space="preserve"> Nhóm hệ thống an ninh, an toàn; nhóm hệ thống chiếu sáng; nhóm hệ thống giải trí; nhóm hệ thống điều khiển các thiết bị gia dụng.</w:t>
      </w:r>
    </w:p>
    <w:p w14:paraId="141F6D85" w14:textId="77777777" w:rsidR="00D85C6C" w:rsidRDefault="00D85C6C" w:rsidP="00D85C6C">
      <w:pPr>
        <w:jc w:val="both"/>
        <w:rPr>
          <w:b/>
          <w:bCs/>
          <w:color w:val="auto"/>
          <w:sz w:val="26"/>
          <w:szCs w:val="26"/>
          <w:lang w:val="da-DK"/>
        </w:rPr>
      </w:pPr>
      <w:r w:rsidRPr="00CB4E83">
        <w:rPr>
          <w:b/>
          <w:bCs/>
          <w:color w:val="auto"/>
          <w:sz w:val="26"/>
          <w:szCs w:val="26"/>
          <w:lang w:val="da-DK"/>
        </w:rPr>
        <w:t>B.</w:t>
      </w:r>
      <w:r w:rsidRPr="00FF058B">
        <w:rPr>
          <w:color w:val="auto"/>
          <w:sz w:val="26"/>
          <w:szCs w:val="26"/>
          <w:lang w:val="da-DK"/>
        </w:rPr>
        <w:t xml:space="preserve"> Nhóm hệ thống an ninh, an toàn; nhóm hệ thống chiếu sáng; nhóm hệ thống kiểm soát nhiệt độ; nhóm hệ thống điều khiển các thiết bị gia dụng.</w:t>
      </w:r>
    </w:p>
    <w:p w14:paraId="729D9408" w14:textId="77777777" w:rsidR="00D85C6C" w:rsidRDefault="00D85C6C" w:rsidP="00D85C6C">
      <w:pPr>
        <w:jc w:val="both"/>
        <w:rPr>
          <w:b/>
          <w:bCs/>
          <w:color w:val="auto"/>
          <w:sz w:val="26"/>
          <w:szCs w:val="26"/>
          <w:lang w:val="da-DK"/>
        </w:rPr>
      </w:pPr>
      <w:r w:rsidRPr="00CB4E83">
        <w:rPr>
          <w:b/>
          <w:bCs/>
          <w:color w:val="auto"/>
          <w:sz w:val="26"/>
          <w:szCs w:val="26"/>
          <w:lang w:val="da-DK"/>
        </w:rPr>
        <w:t>C.</w:t>
      </w:r>
      <w:r w:rsidRPr="00FF058B">
        <w:rPr>
          <w:color w:val="auto"/>
          <w:sz w:val="26"/>
          <w:szCs w:val="26"/>
          <w:lang w:val="da-DK"/>
        </w:rPr>
        <w:t xml:space="preserve"> Nhóm hệ thống an ninh, an toàn; nhóm hệ thống chiếu sáng; nhóm hệ thống kiểm soát nhiệt độ; nhóm hệ thống giải trí.</w:t>
      </w:r>
    </w:p>
    <w:p w14:paraId="00786A84" w14:textId="77777777" w:rsidR="00D85C6C" w:rsidRDefault="00D85C6C" w:rsidP="00D85C6C">
      <w:pPr>
        <w:jc w:val="both"/>
        <w:rPr>
          <w:b/>
          <w:bCs/>
          <w:color w:val="auto"/>
          <w:sz w:val="26"/>
          <w:szCs w:val="26"/>
          <w:lang w:val="da-DK"/>
        </w:rPr>
      </w:pPr>
      <w:r w:rsidRPr="00CB4E83">
        <w:rPr>
          <w:b/>
          <w:bCs/>
          <w:color w:val="auto"/>
          <w:sz w:val="26"/>
          <w:szCs w:val="26"/>
          <w:lang w:val="da-DK"/>
        </w:rPr>
        <w:t>D.</w:t>
      </w:r>
      <w:r w:rsidRPr="00FF058B">
        <w:rPr>
          <w:color w:val="auto"/>
          <w:sz w:val="26"/>
          <w:szCs w:val="26"/>
          <w:lang w:val="da-DK"/>
        </w:rPr>
        <w:t xml:space="preserve"> Nhóm hệ thống an ninh, an toàn; nhóm hệ thống chiếu sáng; nhóm hệ thống kiểm soát nhiệt độ; nhóm hệ thống giải trí; nhóm hệ thống điều khiển các thiết bị gia dụng.</w:t>
      </w:r>
      <w:r w:rsidRPr="00FF058B">
        <w:rPr>
          <w:color w:val="auto"/>
          <w:sz w:val="26"/>
          <w:szCs w:val="26"/>
          <w:lang w:val="da-DK"/>
        </w:rPr>
        <w:tab/>
      </w:r>
    </w:p>
    <w:p w14:paraId="692AC896" w14:textId="77777777" w:rsidR="00CC1ED5" w:rsidRDefault="00A02564" w:rsidP="00A02564">
      <w:pPr>
        <w:jc w:val="both"/>
        <w:rPr>
          <w:b/>
          <w:bCs/>
          <w:sz w:val="26"/>
          <w:szCs w:val="26"/>
        </w:rPr>
      </w:pPr>
      <w:r w:rsidRPr="00FF058B">
        <w:rPr>
          <w:b/>
          <w:bCs/>
          <w:sz w:val="26"/>
          <w:szCs w:val="26"/>
        </w:rPr>
        <w:t xml:space="preserve">Câu 6. </w:t>
      </w:r>
      <w:r w:rsidRPr="00FF058B">
        <w:rPr>
          <w:b/>
          <w:bCs/>
          <w:sz w:val="26"/>
          <w:szCs w:val="26"/>
          <w:lang w:val="vi-VN"/>
        </w:rPr>
        <w:t>Nhóm hệ thống an ninh</w:t>
      </w:r>
      <w:r>
        <w:rPr>
          <w:b/>
          <w:bCs/>
          <w:sz w:val="26"/>
          <w:szCs w:val="26"/>
        </w:rPr>
        <w:t>, an toàn</w:t>
      </w:r>
      <w:r w:rsidRPr="00FF058B">
        <w:rPr>
          <w:b/>
          <w:bCs/>
          <w:sz w:val="26"/>
          <w:szCs w:val="26"/>
          <w:lang w:val="vi-VN"/>
        </w:rPr>
        <w:t xml:space="preserve"> gồm:</w:t>
      </w:r>
    </w:p>
    <w:p w14:paraId="0ACB8652" w14:textId="2B9E4F71" w:rsidR="00D85C6C" w:rsidRPr="00CC1ED5" w:rsidRDefault="00A02564" w:rsidP="00A02564">
      <w:pPr>
        <w:jc w:val="both"/>
        <w:rPr>
          <w:sz w:val="26"/>
          <w:szCs w:val="26"/>
        </w:rPr>
      </w:pPr>
      <w:r w:rsidRPr="00CC1ED5">
        <w:rPr>
          <w:b/>
          <w:bCs/>
          <w:color w:val="auto"/>
          <w:sz w:val="26"/>
          <w:szCs w:val="26"/>
        </w:rPr>
        <w:t xml:space="preserve">A. </w:t>
      </w:r>
      <w:r w:rsidRPr="00CC1ED5">
        <w:rPr>
          <w:color w:val="auto"/>
          <w:sz w:val="26"/>
          <w:szCs w:val="26"/>
          <w:lang w:val="vi-VN"/>
        </w:rPr>
        <w:t>Điều khiển camera</w:t>
      </w:r>
      <w:r w:rsidR="00CC1ED5" w:rsidRPr="00CC1ED5">
        <w:rPr>
          <w:color w:val="auto"/>
          <w:sz w:val="26"/>
          <w:szCs w:val="26"/>
        </w:rPr>
        <w:t>,</w:t>
      </w:r>
      <w:r w:rsidRPr="00CC1ED5">
        <w:rPr>
          <w:color w:val="auto"/>
          <w:sz w:val="26"/>
          <w:szCs w:val="26"/>
          <w:lang w:val="vi-VN"/>
        </w:rPr>
        <w:t xml:space="preserve"> điều khiển khóa cửa</w:t>
      </w:r>
      <w:r w:rsidR="00CC1ED5" w:rsidRPr="00CC1ED5">
        <w:rPr>
          <w:color w:val="auto"/>
          <w:sz w:val="26"/>
          <w:szCs w:val="26"/>
        </w:rPr>
        <w:t>,</w:t>
      </w:r>
      <w:r w:rsidRPr="00CC1ED5">
        <w:rPr>
          <w:color w:val="auto"/>
          <w:sz w:val="26"/>
          <w:szCs w:val="26"/>
          <w:lang w:val="vi-VN"/>
        </w:rPr>
        <w:t xml:space="preserve"> điều khiển thiết bị báo cháy</w:t>
      </w:r>
      <w:r w:rsidRPr="00CC1ED5">
        <w:rPr>
          <w:color w:val="auto"/>
          <w:sz w:val="26"/>
          <w:szCs w:val="26"/>
        </w:rPr>
        <w:t>.</w:t>
      </w:r>
    </w:p>
    <w:p w14:paraId="5FA98451" w14:textId="3A9E39E9" w:rsidR="00A02564" w:rsidRPr="00CC1ED5" w:rsidRDefault="00A02564" w:rsidP="00A02564">
      <w:pPr>
        <w:jc w:val="both"/>
        <w:rPr>
          <w:color w:val="auto"/>
          <w:sz w:val="26"/>
          <w:szCs w:val="26"/>
          <w:lang w:val="da-DK"/>
        </w:rPr>
      </w:pPr>
      <w:r w:rsidRPr="00CC1ED5">
        <w:rPr>
          <w:b/>
          <w:bCs/>
          <w:color w:val="auto"/>
          <w:sz w:val="26"/>
          <w:szCs w:val="26"/>
          <w:lang w:val="da-DK"/>
        </w:rPr>
        <w:t>B.</w:t>
      </w:r>
      <w:r w:rsidRPr="00CC1ED5">
        <w:rPr>
          <w:color w:val="auto"/>
          <w:sz w:val="26"/>
          <w:szCs w:val="26"/>
          <w:lang w:val="da-DK"/>
        </w:rPr>
        <w:t xml:space="preserve"> Điều khiển rèm cửa, điều</w:t>
      </w:r>
      <w:r w:rsidR="00CC1ED5" w:rsidRPr="00CC1ED5">
        <w:rPr>
          <w:color w:val="auto"/>
          <w:sz w:val="26"/>
          <w:szCs w:val="26"/>
          <w:lang w:val="da-DK"/>
        </w:rPr>
        <w:t xml:space="preserve"> khiển bóng đèn, điều khiển khóa cửa.</w:t>
      </w:r>
    </w:p>
    <w:p w14:paraId="63208180" w14:textId="71185439" w:rsidR="00CC1ED5" w:rsidRPr="00CC1ED5" w:rsidRDefault="00CC1ED5" w:rsidP="00A02564">
      <w:pPr>
        <w:jc w:val="both"/>
        <w:rPr>
          <w:color w:val="auto"/>
          <w:sz w:val="26"/>
          <w:szCs w:val="26"/>
        </w:rPr>
      </w:pPr>
      <w:r w:rsidRPr="00CC1ED5">
        <w:rPr>
          <w:b/>
          <w:bCs/>
          <w:color w:val="auto"/>
          <w:sz w:val="26"/>
          <w:szCs w:val="26"/>
          <w:lang w:val="da-DK"/>
        </w:rPr>
        <w:t>C.</w:t>
      </w:r>
      <w:r w:rsidRPr="00CC1ED5">
        <w:rPr>
          <w:color w:val="auto"/>
          <w:sz w:val="26"/>
          <w:szCs w:val="26"/>
          <w:lang w:val="da-DK"/>
        </w:rPr>
        <w:t xml:space="preserve"> </w:t>
      </w:r>
      <w:r w:rsidRPr="00CC1ED5">
        <w:rPr>
          <w:color w:val="auto"/>
          <w:sz w:val="26"/>
          <w:szCs w:val="26"/>
          <w:lang w:val="vi-VN"/>
        </w:rPr>
        <w:t>Điều khiển camera</w:t>
      </w:r>
      <w:r w:rsidRPr="00CC1ED5">
        <w:rPr>
          <w:color w:val="auto"/>
          <w:sz w:val="26"/>
          <w:szCs w:val="26"/>
        </w:rPr>
        <w:t>, điều khiển điều hòa nhiệt độ, điều khiển rèm cửa.</w:t>
      </w:r>
    </w:p>
    <w:p w14:paraId="4D6407B7" w14:textId="5B488415" w:rsidR="00CC1ED5" w:rsidRPr="00CC1ED5" w:rsidRDefault="00CC1ED5" w:rsidP="00A02564">
      <w:pPr>
        <w:jc w:val="both"/>
        <w:rPr>
          <w:color w:val="auto"/>
          <w:sz w:val="26"/>
          <w:szCs w:val="26"/>
          <w:lang w:val="da-DK"/>
        </w:rPr>
      </w:pPr>
      <w:r w:rsidRPr="00CC1ED5">
        <w:rPr>
          <w:b/>
          <w:bCs/>
          <w:color w:val="auto"/>
          <w:sz w:val="26"/>
          <w:szCs w:val="26"/>
          <w:lang w:val="da-DK"/>
        </w:rPr>
        <w:t>D.</w:t>
      </w:r>
      <w:r w:rsidRPr="00CC1ED5">
        <w:rPr>
          <w:color w:val="auto"/>
          <w:sz w:val="26"/>
          <w:szCs w:val="26"/>
          <w:lang w:val="da-DK"/>
        </w:rPr>
        <w:t xml:space="preserve"> Điều khiển lò vi sóng, điều khiển ti vi, điều khiển thiết bị báo cháy.</w:t>
      </w:r>
    </w:p>
    <w:p w14:paraId="2B8E9366" w14:textId="77777777" w:rsidR="00D85C6C" w:rsidRPr="00FF058B" w:rsidRDefault="00D85C6C" w:rsidP="00D85C6C">
      <w:pPr>
        <w:jc w:val="both"/>
        <w:rPr>
          <w:b/>
          <w:bCs/>
          <w:sz w:val="26"/>
          <w:szCs w:val="26"/>
        </w:rPr>
      </w:pPr>
      <w:r w:rsidRPr="00FF058B">
        <w:rPr>
          <w:b/>
          <w:bCs/>
          <w:color w:val="auto"/>
          <w:sz w:val="26"/>
          <w:szCs w:val="26"/>
        </w:rPr>
        <w:t xml:space="preserve">Câu 7. </w:t>
      </w:r>
      <w:r w:rsidRPr="00FF058B">
        <w:rPr>
          <w:b/>
          <w:bCs/>
          <w:sz w:val="26"/>
          <w:szCs w:val="26"/>
        </w:rPr>
        <w:t xml:space="preserve">Cấu tạo đèn sợi đốt gồm: </w:t>
      </w:r>
    </w:p>
    <w:p w14:paraId="17B973B8" w14:textId="5C4715A2" w:rsidR="00D85C6C" w:rsidRPr="00FF058B" w:rsidRDefault="00D85C6C" w:rsidP="00CC1ED5">
      <w:pPr>
        <w:jc w:val="both"/>
        <w:rPr>
          <w:color w:val="auto"/>
          <w:sz w:val="26"/>
          <w:szCs w:val="26"/>
        </w:rPr>
      </w:pPr>
      <w:r w:rsidRPr="00CC1ED5">
        <w:rPr>
          <w:b/>
          <w:bCs/>
          <w:color w:val="auto"/>
          <w:sz w:val="26"/>
          <w:szCs w:val="26"/>
        </w:rPr>
        <w:t xml:space="preserve">A. </w:t>
      </w:r>
      <w:r w:rsidRPr="00FF058B">
        <w:rPr>
          <w:sz w:val="26"/>
          <w:szCs w:val="26"/>
        </w:rPr>
        <w:t>Bóng đèn, đuôi đèn</w:t>
      </w:r>
      <w:r>
        <w:rPr>
          <w:sz w:val="26"/>
          <w:szCs w:val="26"/>
        </w:rPr>
        <w:t>.</w:t>
      </w:r>
      <w:r w:rsidRPr="00FF058B">
        <w:rPr>
          <w:color w:val="auto"/>
          <w:sz w:val="26"/>
          <w:szCs w:val="26"/>
        </w:rPr>
        <w:t xml:space="preserve"> </w:t>
      </w:r>
      <w:r w:rsidRPr="00FF058B">
        <w:rPr>
          <w:color w:val="auto"/>
          <w:sz w:val="26"/>
          <w:szCs w:val="26"/>
        </w:rPr>
        <w:tab/>
      </w:r>
      <w:r w:rsidRPr="00FF058B">
        <w:rPr>
          <w:color w:val="auto"/>
          <w:sz w:val="26"/>
          <w:szCs w:val="26"/>
        </w:rPr>
        <w:tab/>
      </w:r>
      <w:r w:rsidRPr="00FF058B">
        <w:rPr>
          <w:color w:val="auto"/>
          <w:sz w:val="26"/>
          <w:szCs w:val="26"/>
        </w:rPr>
        <w:tab/>
      </w:r>
      <w:r w:rsidRPr="00FF058B">
        <w:rPr>
          <w:color w:val="auto"/>
          <w:sz w:val="26"/>
          <w:szCs w:val="26"/>
        </w:rPr>
        <w:tab/>
      </w:r>
      <w:r w:rsidRPr="00CC1ED5">
        <w:rPr>
          <w:b/>
          <w:bCs/>
          <w:color w:val="auto"/>
          <w:sz w:val="26"/>
          <w:szCs w:val="26"/>
        </w:rPr>
        <w:t>B.</w:t>
      </w:r>
      <w:r w:rsidRPr="00FF058B">
        <w:rPr>
          <w:b/>
          <w:bCs/>
          <w:color w:val="auto"/>
          <w:sz w:val="26"/>
          <w:szCs w:val="26"/>
        </w:rPr>
        <w:t xml:space="preserve"> </w:t>
      </w:r>
      <w:r w:rsidRPr="00FF058B">
        <w:rPr>
          <w:color w:val="auto"/>
          <w:sz w:val="26"/>
          <w:szCs w:val="26"/>
        </w:rPr>
        <w:t>Vỏ bóng, bảng mạch led, đuôi đèn</w:t>
      </w:r>
      <w:r>
        <w:rPr>
          <w:color w:val="auto"/>
          <w:sz w:val="26"/>
          <w:szCs w:val="26"/>
        </w:rPr>
        <w:t>.</w:t>
      </w:r>
    </w:p>
    <w:p w14:paraId="40990E25" w14:textId="77777777" w:rsidR="00D85C6C" w:rsidRPr="00FF058B" w:rsidRDefault="00D85C6C" w:rsidP="00CC1ED5">
      <w:pPr>
        <w:jc w:val="both"/>
        <w:rPr>
          <w:color w:val="auto"/>
          <w:sz w:val="26"/>
          <w:szCs w:val="26"/>
        </w:rPr>
      </w:pPr>
      <w:r w:rsidRPr="00CC1ED5">
        <w:rPr>
          <w:b/>
          <w:bCs/>
          <w:color w:val="auto"/>
          <w:sz w:val="26"/>
          <w:szCs w:val="26"/>
        </w:rPr>
        <w:t>C.</w:t>
      </w:r>
      <w:r w:rsidRPr="00FF058B">
        <w:rPr>
          <w:color w:val="auto"/>
          <w:sz w:val="26"/>
          <w:szCs w:val="26"/>
        </w:rPr>
        <w:t xml:space="preserve"> </w:t>
      </w:r>
      <w:r w:rsidRPr="00FF058B">
        <w:rPr>
          <w:sz w:val="26"/>
          <w:szCs w:val="26"/>
        </w:rPr>
        <w:t>Bóng đèn, hai điện cực</w:t>
      </w:r>
      <w:r>
        <w:rPr>
          <w:sz w:val="26"/>
          <w:szCs w:val="26"/>
        </w:rPr>
        <w:t>.</w:t>
      </w:r>
      <w:r w:rsidRPr="00FF058B">
        <w:rPr>
          <w:color w:val="auto"/>
          <w:sz w:val="26"/>
          <w:szCs w:val="26"/>
        </w:rPr>
        <w:tab/>
      </w:r>
      <w:r w:rsidRPr="00FF058B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CC1ED5">
        <w:rPr>
          <w:b/>
          <w:bCs/>
          <w:color w:val="auto"/>
          <w:sz w:val="26"/>
          <w:szCs w:val="26"/>
        </w:rPr>
        <w:t>D.</w:t>
      </w:r>
      <w:r w:rsidRPr="00FF058B">
        <w:rPr>
          <w:color w:val="auto"/>
          <w:sz w:val="26"/>
          <w:szCs w:val="26"/>
        </w:rPr>
        <w:t xml:space="preserve"> Bóng đèn, sợi đốt, đuôi đèn</w:t>
      </w:r>
      <w:r>
        <w:rPr>
          <w:color w:val="auto"/>
          <w:sz w:val="26"/>
          <w:szCs w:val="26"/>
        </w:rPr>
        <w:t>.</w:t>
      </w:r>
      <w:r w:rsidRPr="00FF058B">
        <w:rPr>
          <w:color w:val="auto"/>
          <w:sz w:val="26"/>
          <w:szCs w:val="26"/>
        </w:rPr>
        <w:t xml:space="preserve"> </w:t>
      </w:r>
    </w:p>
    <w:p w14:paraId="4AC0730A" w14:textId="77777777" w:rsidR="00D85C6C" w:rsidRPr="009D3C1D" w:rsidRDefault="00D85C6C" w:rsidP="00CC1ED5">
      <w:pPr>
        <w:jc w:val="both"/>
        <w:rPr>
          <w:b/>
          <w:bCs/>
          <w:sz w:val="26"/>
          <w:szCs w:val="26"/>
          <w:lang w:val="da-DK"/>
        </w:rPr>
      </w:pPr>
      <w:r w:rsidRPr="00FF058B">
        <w:rPr>
          <w:b/>
          <w:bCs/>
          <w:sz w:val="26"/>
          <w:szCs w:val="26"/>
          <w:lang w:val="da-DK"/>
        </w:rPr>
        <w:t xml:space="preserve">Câu 8.  </w:t>
      </w:r>
      <w:r w:rsidRPr="009D3C1D">
        <w:rPr>
          <w:b/>
          <w:bCs/>
          <w:sz w:val="26"/>
          <w:szCs w:val="26"/>
          <w:lang w:val="da-DK"/>
        </w:rPr>
        <w:t>Vật liệu có ứng dụng chính làm mái nhà?</w:t>
      </w:r>
    </w:p>
    <w:p w14:paraId="2534F5B9" w14:textId="77777777" w:rsidR="00CC1ED5" w:rsidRDefault="00D85C6C" w:rsidP="00CC1ED5">
      <w:pPr>
        <w:jc w:val="both"/>
        <w:rPr>
          <w:sz w:val="26"/>
          <w:szCs w:val="26"/>
          <w:lang w:val="da-DK"/>
        </w:rPr>
      </w:pPr>
      <w:r w:rsidRPr="00CC1ED5">
        <w:rPr>
          <w:b/>
          <w:bCs/>
          <w:sz w:val="26"/>
          <w:szCs w:val="26"/>
          <w:lang w:val="da-DK"/>
        </w:rPr>
        <w:t>A.</w:t>
      </w:r>
      <w:r w:rsidRPr="00605682">
        <w:rPr>
          <w:sz w:val="26"/>
          <w:szCs w:val="26"/>
          <w:lang w:val="da-DK"/>
        </w:rPr>
        <w:t xml:space="preserve"> </w:t>
      </w:r>
      <w:r>
        <w:rPr>
          <w:sz w:val="26"/>
          <w:szCs w:val="26"/>
          <w:lang w:val="da-DK"/>
        </w:rPr>
        <w:t>Xi măng</w:t>
      </w:r>
      <w:r w:rsidR="00CC1ED5">
        <w:rPr>
          <w:sz w:val="26"/>
          <w:szCs w:val="26"/>
          <w:lang w:val="da-DK"/>
        </w:rPr>
        <w:tab/>
      </w:r>
      <w:r w:rsidR="00CC1ED5">
        <w:rPr>
          <w:sz w:val="26"/>
          <w:szCs w:val="26"/>
          <w:lang w:val="da-DK"/>
        </w:rPr>
        <w:tab/>
      </w:r>
      <w:r w:rsidR="00CC1ED5">
        <w:rPr>
          <w:sz w:val="26"/>
          <w:szCs w:val="26"/>
          <w:lang w:val="da-DK"/>
        </w:rPr>
        <w:tab/>
      </w:r>
      <w:r w:rsidRPr="00CC1ED5">
        <w:rPr>
          <w:b/>
          <w:bCs/>
          <w:sz w:val="26"/>
          <w:szCs w:val="26"/>
          <w:lang w:val="da-DK"/>
        </w:rPr>
        <w:t>B.</w:t>
      </w:r>
      <w:r>
        <w:rPr>
          <w:sz w:val="26"/>
          <w:szCs w:val="26"/>
          <w:lang w:val="da-DK"/>
        </w:rPr>
        <w:t xml:space="preserve"> Thép</w:t>
      </w:r>
      <w:r w:rsidR="00CC1ED5">
        <w:rPr>
          <w:sz w:val="26"/>
          <w:szCs w:val="26"/>
          <w:lang w:val="da-DK"/>
        </w:rPr>
        <w:tab/>
      </w:r>
      <w:r w:rsidR="00CC1ED5">
        <w:rPr>
          <w:sz w:val="26"/>
          <w:szCs w:val="26"/>
          <w:lang w:val="da-DK"/>
        </w:rPr>
        <w:tab/>
      </w:r>
      <w:r w:rsidR="00CC1ED5">
        <w:rPr>
          <w:sz w:val="26"/>
          <w:szCs w:val="26"/>
          <w:lang w:val="da-DK"/>
        </w:rPr>
        <w:tab/>
      </w:r>
      <w:r w:rsidRPr="00CC1ED5">
        <w:rPr>
          <w:b/>
          <w:bCs/>
          <w:sz w:val="26"/>
          <w:szCs w:val="26"/>
          <w:lang w:val="da-DK"/>
        </w:rPr>
        <w:t>C.</w:t>
      </w:r>
      <w:r w:rsidRPr="00605682">
        <w:rPr>
          <w:sz w:val="26"/>
          <w:szCs w:val="26"/>
          <w:lang w:val="da-DK"/>
        </w:rPr>
        <w:t xml:space="preserve"> </w:t>
      </w:r>
      <w:r>
        <w:rPr>
          <w:sz w:val="26"/>
          <w:szCs w:val="26"/>
          <w:lang w:val="da-DK"/>
        </w:rPr>
        <w:t>Ngói</w:t>
      </w:r>
      <w:r w:rsidRPr="00605682">
        <w:rPr>
          <w:sz w:val="26"/>
          <w:szCs w:val="26"/>
          <w:lang w:val="da-DK"/>
        </w:rPr>
        <w:tab/>
      </w:r>
      <w:r w:rsidRPr="00605682">
        <w:rPr>
          <w:sz w:val="26"/>
          <w:szCs w:val="26"/>
          <w:lang w:val="da-DK"/>
        </w:rPr>
        <w:tab/>
      </w:r>
      <w:r w:rsidRPr="00CC1ED5">
        <w:rPr>
          <w:b/>
          <w:bCs/>
          <w:sz w:val="26"/>
          <w:szCs w:val="26"/>
          <w:lang w:val="da-DK"/>
        </w:rPr>
        <w:t xml:space="preserve">              D.</w:t>
      </w:r>
      <w:r w:rsidRPr="00605682">
        <w:rPr>
          <w:sz w:val="26"/>
          <w:szCs w:val="26"/>
          <w:lang w:val="da-DK"/>
        </w:rPr>
        <w:t xml:space="preserve"> </w:t>
      </w:r>
      <w:r>
        <w:rPr>
          <w:sz w:val="26"/>
          <w:szCs w:val="26"/>
          <w:lang w:val="da-DK"/>
        </w:rPr>
        <w:t>Cát</w:t>
      </w:r>
    </w:p>
    <w:p w14:paraId="3DCD6DB4" w14:textId="47DDDB5A" w:rsidR="00D85C6C" w:rsidRPr="00FF058B" w:rsidRDefault="00D85C6C" w:rsidP="00CC1ED5">
      <w:pPr>
        <w:jc w:val="both"/>
        <w:rPr>
          <w:sz w:val="26"/>
          <w:szCs w:val="26"/>
          <w:lang w:val="da-DK"/>
        </w:rPr>
      </w:pPr>
      <w:r w:rsidRPr="00FF058B">
        <w:rPr>
          <w:b/>
          <w:bCs/>
          <w:sz w:val="26"/>
          <w:szCs w:val="26"/>
          <w:bdr w:val="none" w:sz="0" w:space="0" w:color="auto" w:frame="1"/>
        </w:rPr>
        <w:t>Câu 9</w:t>
      </w:r>
      <w:r w:rsidRPr="00FF058B">
        <w:rPr>
          <w:b/>
          <w:bCs/>
          <w:sz w:val="26"/>
          <w:szCs w:val="26"/>
        </w:rPr>
        <w:t>. Nguyên tắc hoạt động của hệ thống trong ngôi nhà thông minh</w:t>
      </w:r>
      <w:r>
        <w:rPr>
          <w:b/>
          <w:bCs/>
          <w:sz w:val="26"/>
          <w:szCs w:val="26"/>
        </w:rPr>
        <w:t>?</w:t>
      </w:r>
    </w:p>
    <w:p w14:paraId="0CF661E5" w14:textId="77777777" w:rsidR="00D85C6C" w:rsidRDefault="00D85C6C" w:rsidP="00CC1ED5">
      <w:pPr>
        <w:shd w:val="clear" w:color="auto" w:fill="FFFFFF"/>
        <w:rPr>
          <w:color w:val="auto"/>
          <w:sz w:val="26"/>
          <w:szCs w:val="26"/>
        </w:rPr>
      </w:pPr>
      <w:r w:rsidRPr="00CC1ED5">
        <w:rPr>
          <w:b/>
          <w:bCs/>
          <w:color w:val="auto"/>
          <w:sz w:val="26"/>
          <w:szCs w:val="26"/>
        </w:rPr>
        <w:t>A.</w:t>
      </w:r>
      <w:r w:rsidRPr="00FF058B">
        <w:rPr>
          <w:color w:val="auto"/>
          <w:sz w:val="26"/>
          <w:szCs w:val="26"/>
        </w:rPr>
        <w:t xml:space="preserve"> Nhận lệnh - Xử lý - Chấp hành.</w:t>
      </w:r>
      <w:r w:rsidRPr="00FF058B">
        <w:rPr>
          <w:color w:val="auto"/>
          <w:sz w:val="26"/>
          <w:szCs w:val="26"/>
        </w:rPr>
        <w:tab/>
      </w:r>
      <w:r w:rsidRPr="00FF058B">
        <w:rPr>
          <w:color w:val="auto"/>
          <w:sz w:val="26"/>
          <w:szCs w:val="26"/>
        </w:rPr>
        <w:tab/>
      </w:r>
      <w:r w:rsidRPr="00CC1ED5">
        <w:rPr>
          <w:b/>
          <w:bCs/>
          <w:color w:val="auto"/>
          <w:sz w:val="26"/>
          <w:szCs w:val="26"/>
        </w:rPr>
        <w:t>B.</w:t>
      </w:r>
      <w:r w:rsidRPr="00FF058B">
        <w:rPr>
          <w:color w:val="auto"/>
          <w:sz w:val="26"/>
          <w:szCs w:val="26"/>
        </w:rPr>
        <w:t xml:space="preserve"> Hoạt động - Xử lý - Chấp hành - Nhận lệnh. </w:t>
      </w:r>
    </w:p>
    <w:p w14:paraId="631636F3" w14:textId="7289E1AE" w:rsidR="00D85C6C" w:rsidRDefault="00D85C6C" w:rsidP="00CC1ED5">
      <w:pPr>
        <w:shd w:val="clear" w:color="auto" w:fill="FFFFFF"/>
        <w:rPr>
          <w:color w:val="auto"/>
          <w:sz w:val="26"/>
          <w:szCs w:val="26"/>
        </w:rPr>
      </w:pPr>
      <w:r w:rsidRPr="00CC1ED5">
        <w:rPr>
          <w:b/>
          <w:bCs/>
          <w:color w:val="auto"/>
          <w:sz w:val="26"/>
          <w:szCs w:val="26"/>
        </w:rPr>
        <w:t>C.</w:t>
      </w:r>
      <w:r w:rsidRPr="00FF058B">
        <w:rPr>
          <w:color w:val="auto"/>
          <w:sz w:val="26"/>
          <w:szCs w:val="26"/>
        </w:rPr>
        <w:t xml:space="preserve"> Nh</w:t>
      </w:r>
      <w:r>
        <w:rPr>
          <w:color w:val="auto"/>
          <w:sz w:val="26"/>
          <w:szCs w:val="26"/>
        </w:rPr>
        <w:t xml:space="preserve">ận lệnh - Xử lý - Hoạt động. 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CC1ED5">
        <w:rPr>
          <w:b/>
          <w:bCs/>
          <w:color w:val="auto"/>
          <w:sz w:val="26"/>
          <w:szCs w:val="26"/>
        </w:rPr>
        <w:t>D.</w:t>
      </w:r>
      <w:r w:rsidRPr="00FF058B">
        <w:rPr>
          <w:color w:val="auto"/>
          <w:sz w:val="26"/>
          <w:szCs w:val="26"/>
        </w:rPr>
        <w:t xml:space="preserve"> Xử lý - Chấp hành - Nhận lệnh - Hoạt động.</w:t>
      </w:r>
    </w:p>
    <w:p w14:paraId="6B659866" w14:textId="77777777" w:rsidR="00CC1ED5" w:rsidRDefault="00CC1ED5" w:rsidP="00CC1ED5">
      <w:pPr>
        <w:pStyle w:val="BodyText0"/>
        <w:rPr>
          <w:b/>
          <w:bCs/>
          <w:lang w:val="en-US"/>
        </w:rPr>
      </w:pPr>
      <w:r w:rsidRPr="005566EC">
        <w:rPr>
          <w:b/>
          <w:bCs/>
        </w:rPr>
        <w:t>Câu 10.</w:t>
      </w:r>
      <w:r>
        <w:t xml:space="preserve"> </w:t>
      </w:r>
      <w:r w:rsidRPr="00FF058B">
        <w:rPr>
          <w:b/>
          <w:bCs/>
        </w:rPr>
        <w:t xml:space="preserve">Biện pháp </w:t>
      </w:r>
      <w:r w:rsidRPr="00FF058B">
        <w:rPr>
          <w:b/>
          <w:bCs/>
          <w:lang w:val="en-US"/>
        </w:rPr>
        <w:t>giúp</w:t>
      </w:r>
      <w:r w:rsidRPr="00FF058B">
        <w:rPr>
          <w:b/>
          <w:bCs/>
        </w:rPr>
        <w:t xml:space="preserve"> tiết kiệm</w:t>
      </w:r>
      <w:r w:rsidRPr="00FF058B">
        <w:rPr>
          <w:b/>
          <w:bCs/>
          <w:lang w:val="en-US"/>
        </w:rPr>
        <w:t xml:space="preserve"> </w:t>
      </w:r>
      <w:r w:rsidRPr="00FF058B">
        <w:rPr>
          <w:b/>
          <w:bCs/>
        </w:rPr>
        <w:t>điện</w:t>
      </w:r>
      <w:r w:rsidRPr="00FF058B">
        <w:rPr>
          <w:b/>
          <w:bCs/>
          <w:lang w:val="en-US"/>
        </w:rPr>
        <w:t xml:space="preserve"> khi lựa chọn và sử dụng đồ dùng điện trong gia đình</w:t>
      </w:r>
      <w:r>
        <w:rPr>
          <w:b/>
          <w:bCs/>
          <w:lang w:val="en-US"/>
        </w:rPr>
        <w:t>?</w:t>
      </w:r>
    </w:p>
    <w:p w14:paraId="584C0619" w14:textId="5589F609" w:rsidR="005566EC" w:rsidRDefault="005566EC" w:rsidP="005566EC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r w:rsidRPr="005566EC">
        <w:rPr>
          <w:b/>
          <w:bCs/>
          <w:color w:val="auto"/>
          <w:sz w:val="26"/>
          <w:szCs w:val="26"/>
        </w:rPr>
        <w:t xml:space="preserve">A. </w:t>
      </w:r>
      <w:r w:rsidRPr="00FF058B">
        <w:rPr>
          <w:sz w:val="26"/>
          <w:szCs w:val="26"/>
        </w:rPr>
        <w:t>Đặt đồ dùng điện trên bề mặt ổn định, khô ráo.</w:t>
      </w:r>
    </w:p>
    <w:p w14:paraId="1D00E9A1" w14:textId="77777777" w:rsidR="005566EC" w:rsidRDefault="005566EC" w:rsidP="005566EC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r w:rsidRPr="005566EC">
        <w:rPr>
          <w:b/>
          <w:bCs/>
          <w:sz w:val="26"/>
          <w:szCs w:val="26"/>
        </w:rPr>
        <w:t xml:space="preserve">B. </w:t>
      </w:r>
      <w:r w:rsidRPr="00FF058B">
        <w:rPr>
          <w:sz w:val="26"/>
          <w:szCs w:val="26"/>
        </w:rPr>
        <w:t>Ngắt nguồn điện khi bảo dưỡng hoặc sửa chữa đồ dùng điện.</w:t>
      </w:r>
    </w:p>
    <w:p w14:paraId="633A0D15" w14:textId="77777777" w:rsidR="005566EC" w:rsidRPr="00FF058B" w:rsidRDefault="005566EC" w:rsidP="005566EC">
      <w:pPr>
        <w:pStyle w:val="BodyText0"/>
        <w:rPr>
          <w:lang w:val="en-US"/>
        </w:rPr>
      </w:pPr>
      <w:r>
        <w:rPr>
          <w:b/>
          <w:bCs/>
        </w:rPr>
        <w:t xml:space="preserve">C. </w:t>
      </w:r>
      <w:r w:rsidRPr="00FF058B">
        <w:t>Chỉ sử dụng điện khi cần</w:t>
      </w:r>
      <w:r w:rsidRPr="00FF058B">
        <w:rPr>
          <w:spacing w:val="-4"/>
        </w:rPr>
        <w:t xml:space="preserve"> </w:t>
      </w:r>
      <w:r w:rsidRPr="00FF058B">
        <w:t>thiết.</w:t>
      </w:r>
    </w:p>
    <w:p w14:paraId="29BB6978" w14:textId="77777777" w:rsidR="005566EC" w:rsidRPr="00FF058B" w:rsidRDefault="005566EC" w:rsidP="005566EC">
      <w:pPr>
        <w:widowControl w:val="0"/>
        <w:tabs>
          <w:tab w:val="left" w:pos="676"/>
        </w:tabs>
        <w:autoSpaceDE w:val="0"/>
        <w:autoSpaceDN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D. </w:t>
      </w:r>
      <w:r w:rsidRPr="00FF058B">
        <w:rPr>
          <w:sz w:val="26"/>
          <w:szCs w:val="26"/>
        </w:rPr>
        <w:t>Sử dụng những đồ dùng điện có dán nhãn tiết kiệm năng lượng.</w:t>
      </w:r>
    </w:p>
    <w:p w14:paraId="66082968" w14:textId="2A2DAB17" w:rsidR="005566EC" w:rsidRPr="009D3C1D" w:rsidRDefault="005566EC" w:rsidP="005566EC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r w:rsidRPr="00FF058B">
        <w:rPr>
          <w:b/>
          <w:sz w:val="26"/>
          <w:szCs w:val="26"/>
        </w:rPr>
        <w:lastRenderedPageBreak/>
        <w:t xml:space="preserve">II. TỰ LUẬN </w:t>
      </w:r>
      <w:r w:rsidRPr="00FF058B">
        <w:rPr>
          <w:b/>
          <w:bCs/>
          <w:sz w:val="26"/>
          <w:szCs w:val="26"/>
        </w:rPr>
        <w:t>(5</w:t>
      </w:r>
      <w:r>
        <w:rPr>
          <w:b/>
          <w:bCs/>
          <w:sz w:val="26"/>
          <w:szCs w:val="26"/>
        </w:rPr>
        <w:t>,0</w:t>
      </w:r>
      <w:r w:rsidRPr="00FF058B">
        <w:rPr>
          <w:b/>
          <w:bCs/>
          <w:sz w:val="26"/>
          <w:szCs w:val="26"/>
        </w:rPr>
        <w:t xml:space="preserve"> điểm)</w:t>
      </w:r>
      <w:r>
        <w:rPr>
          <w:b/>
          <w:bCs/>
          <w:sz w:val="26"/>
          <w:szCs w:val="26"/>
        </w:rPr>
        <w:t>.</w:t>
      </w:r>
    </w:p>
    <w:p w14:paraId="35A7274C" w14:textId="77F0B129" w:rsidR="00BE6BB3" w:rsidRPr="00FF058B" w:rsidRDefault="00BE6BB3" w:rsidP="00BE6BB3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1. (1,5 điểm) </w:t>
      </w:r>
      <w:r>
        <w:rPr>
          <w:sz w:val="26"/>
          <w:szCs w:val="26"/>
        </w:rPr>
        <w:t>Nêu các thành phần chính của nhà ở</w:t>
      </w:r>
      <w:r w:rsidRPr="00FF058B">
        <w:rPr>
          <w:sz w:val="26"/>
          <w:szCs w:val="26"/>
        </w:rPr>
        <w:t>?</w:t>
      </w:r>
      <w:r w:rsidRPr="00FF058B">
        <w:rPr>
          <w:sz w:val="26"/>
          <w:szCs w:val="26"/>
          <w:lang w:val="vi-VN"/>
        </w:rPr>
        <w:t xml:space="preserve">  </w:t>
      </w:r>
    </w:p>
    <w:p w14:paraId="526E73E7" w14:textId="42B6EB0C" w:rsidR="00BE6BB3" w:rsidRPr="00BE6BB3" w:rsidRDefault="00BE6BB3" w:rsidP="005566EC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bookmarkStart w:id="5" w:name="_Hlk149975843"/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28B08C04" w14:textId="2875AF48" w:rsidR="005566EC" w:rsidRPr="00BE6BB3" w:rsidRDefault="008B55D9" w:rsidP="005566EC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6BB3">
        <w:rPr>
          <w:b/>
          <w:bCs/>
          <w:sz w:val="26"/>
          <w:szCs w:val="26"/>
        </w:rPr>
        <w:t xml:space="preserve">Câu 2. (1,5 điểm) </w:t>
      </w:r>
      <w:r w:rsidR="00BE6BB3" w:rsidRPr="00BE6BB3">
        <w:rPr>
          <w:sz w:val="26"/>
          <w:szCs w:val="26"/>
        </w:rPr>
        <w:t>Nêu đặc điểm của ngôi nhà thông minh?</w:t>
      </w:r>
    </w:p>
    <w:p w14:paraId="37218F54" w14:textId="77777777" w:rsidR="00BE6BB3" w:rsidRPr="00BE6BB3" w:rsidRDefault="00BE6BB3" w:rsidP="00BE6BB3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B1141" w14:textId="77777777" w:rsidR="00BE6BB3" w:rsidRDefault="00BE6BB3" w:rsidP="005566EC">
      <w:pPr>
        <w:widowControl w:val="0"/>
        <w:tabs>
          <w:tab w:val="left" w:pos="681"/>
        </w:tabs>
        <w:autoSpaceDE w:val="0"/>
        <w:autoSpaceDN w:val="0"/>
        <w:rPr>
          <w:b/>
          <w:bCs/>
          <w:sz w:val="26"/>
          <w:szCs w:val="26"/>
        </w:rPr>
      </w:pPr>
    </w:p>
    <w:p w14:paraId="281C6428" w14:textId="5C7EDA57" w:rsidR="00BE6BB3" w:rsidRPr="00BE6BB3" w:rsidRDefault="00BE6BB3" w:rsidP="005566EC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3. (1,0 điểm) </w:t>
      </w:r>
      <w:r w:rsidRPr="00BE6BB3">
        <w:rPr>
          <w:sz w:val="26"/>
          <w:szCs w:val="26"/>
        </w:rPr>
        <w:t>Nêu 2 cách sử dụng đồ dùng điện an toàn?</w:t>
      </w:r>
    </w:p>
    <w:p w14:paraId="2B87979A" w14:textId="77777777" w:rsidR="00BE6BB3" w:rsidRPr="00BE6BB3" w:rsidRDefault="00BE6BB3" w:rsidP="00BE6BB3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77CA5" w14:textId="77777777" w:rsidR="00BE6BB3" w:rsidRPr="00BE6BB3" w:rsidRDefault="00BE6BB3" w:rsidP="00BE6BB3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EA2B78" w14:textId="77777777" w:rsidR="00BE6BB3" w:rsidRDefault="00BE6BB3" w:rsidP="00BE6BB3">
      <w:pPr>
        <w:jc w:val="both"/>
        <w:rPr>
          <w:b/>
          <w:bCs/>
          <w:color w:val="auto"/>
          <w:sz w:val="26"/>
          <w:szCs w:val="26"/>
        </w:rPr>
      </w:pPr>
    </w:p>
    <w:p w14:paraId="07B3F92F" w14:textId="1D846382" w:rsidR="00BE6BB3" w:rsidRDefault="00BE6BB3" w:rsidP="00BE6BB3">
      <w:pPr>
        <w:jc w:val="both"/>
        <w:rPr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Câu 4. (1,0 điểm) </w:t>
      </w:r>
      <w:r>
        <w:rPr>
          <w:sz w:val="26"/>
          <w:szCs w:val="26"/>
        </w:rPr>
        <w:t>Để sử dụng đèn cho phòng khách nhà em, em chọn loại đèn nào? Vì sao em chọn loại đèn đó?</w:t>
      </w:r>
    </w:p>
    <w:p w14:paraId="0BCFB3F5" w14:textId="77777777" w:rsidR="00BE6BB3" w:rsidRPr="00BE6BB3" w:rsidRDefault="00BE6BB3" w:rsidP="00BE6BB3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59A15" w14:textId="77777777" w:rsidR="00BE6BB3" w:rsidRPr="00BE6BB3" w:rsidRDefault="00BE6BB3" w:rsidP="00BE6BB3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bookmarkStart w:id="6" w:name="_Hlk150179782"/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6"/>
    <w:p w14:paraId="722A4816" w14:textId="77777777" w:rsidR="008B55D9" w:rsidRPr="00BE6BB3" w:rsidRDefault="008B55D9" w:rsidP="008B55D9">
      <w:pPr>
        <w:widowControl w:val="0"/>
        <w:tabs>
          <w:tab w:val="left" w:pos="681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059C3" w14:textId="77777777" w:rsidR="008B55D9" w:rsidRDefault="008B55D9" w:rsidP="00BE6BB3">
      <w:pPr>
        <w:jc w:val="center"/>
        <w:rPr>
          <w:b/>
          <w:bCs/>
          <w:sz w:val="26"/>
          <w:szCs w:val="26"/>
          <w:lang w:val="pt-BR"/>
        </w:rPr>
      </w:pPr>
    </w:p>
    <w:p w14:paraId="4D90391F" w14:textId="77777777" w:rsidR="008B55D9" w:rsidRDefault="008B55D9" w:rsidP="00BE6BB3">
      <w:pPr>
        <w:jc w:val="center"/>
        <w:rPr>
          <w:b/>
          <w:bCs/>
          <w:sz w:val="26"/>
          <w:szCs w:val="26"/>
          <w:lang w:val="pt-BR"/>
        </w:rPr>
      </w:pPr>
    </w:p>
    <w:p w14:paraId="711055AF" w14:textId="77777777" w:rsidR="008B55D9" w:rsidRDefault="008B55D9" w:rsidP="00BE6BB3">
      <w:pPr>
        <w:jc w:val="center"/>
        <w:rPr>
          <w:b/>
          <w:bCs/>
          <w:sz w:val="26"/>
          <w:szCs w:val="26"/>
          <w:lang w:val="pt-BR"/>
        </w:rPr>
      </w:pPr>
    </w:p>
    <w:p w14:paraId="0771B8B4" w14:textId="77777777" w:rsidR="008B55D9" w:rsidRDefault="008B55D9" w:rsidP="00BE6BB3">
      <w:pPr>
        <w:jc w:val="center"/>
        <w:rPr>
          <w:b/>
          <w:bCs/>
          <w:sz w:val="26"/>
          <w:szCs w:val="26"/>
          <w:lang w:val="pt-BR"/>
        </w:rPr>
      </w:pPr>
    </w:p>
    <w:p w14:paraId="7104AD09" w14:textId="77777777" w:rsidR="008B55D9" w:rsidRDefault="008B55D9" w:rsidP="00BE6BB3">
      <w:pPr>
        <w:jc w:val="center"/>
        <w:rPr>
          <w:b/>
          <w:bCs/>
          <w:sz w:val="26"/>
          <w:szCs w:val="26"/>
          <w:lang w:val="pt-BR"/>
        </w:rPr>
      </w:pPr>
    </w:p>
    <w:p w14:paraId="4B066073" w14:textId="30C7834B" w:rsidR="00BE6BB3" w:rsidRPr="00FF058B" w:rsidRDefault="00BE6BB3" w:rsidP="00BE6BB3">
      <w:pPr>
        <w:jc w:val="center"/>
        <w:rPr>
          <w:sz w:val="26"/>
          <w:szCs w:val="26"/>
        </w:rPr>
      </w:pPr>
      <w:r w:rsidRPr="00FF058B">
        <w:rPr>
          <w:b/>
          <w:bCs/>
          <w:sz w:val="26"/>
          <w:szCs w:val="26"/>
          <w:lang w:val="pt-BR"/>
        </w:rPr>
        <w:t>KIỂM TRA GIỮA KỲ</w:t>
      </w:r>
    </w:p>
    <w:p w14:paraId="4EAF02F4" w14:textId="77777777" w:rsidR="00BE6BB3" w:rsidRPr="00FF058B" w:rsidRDefault="00BE6BB3" w:rsidP="00BE6B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HỌC KÌ I, NĂM HỌC: 2023– 2024</w:t>
      </w:r>
    </w:p>
    <w:p w14:paraId="2B11290D" w14:textId="77777777" w:rsidR="00BE6BB3" w:rsidRPr="00FF058B" w:rsidRDefault="00BE6BB3" w:rsidP="00BE6BB3">
      <w:pPr>
        <w:jc w:val="center"/>
        <w:rPr>
          <w:b/>
          <w:bCs/>
          <w:sz w:val="26"/>
          <w:szCs w:val="26"/>
        </w:rPr>
      </w:pPr>
      <w:r w:rsidRPr="00FF058B">
        <w:rPr>
          <w:b/>
          <w:bCs/>
          <w:sz w:val="26"/>
          <w:szCs w:val="26"/>
        </w:rPr>
        <w:t>HƯỚNG DẪN CHẤM MÔN CÔNG NGHỆ - LỚP 6</w:t>
      </w:r>
    </w:p>
    <w:p w14:paraId="4C60AC77" w14:textId="77777777" w:rsidR="00BE6BB3" w:rsidRPr="00FF058B" w:rsidRDefault="00BE6BB3" w:rsidP="00BE6BB3">
      <w:pPr>
        <w:rPr>
          <w:i/>
          <w:sz w:val="26"/>
          <w:szCs w:val="26"/>
          <w:lang w:val="pt-BR"/>
        </w:rPr>
      </w:pPr>
      <w:r w:rsidRPr="00FF058B">
        <w:rPr>
          <w:b/>
          <w:sz w:val="26"/>
          <w:szCs w:val="26"/>
          <w:lang w:val="pt-BR"/>
        </w:rPr>
        <w:t>I. TRẮC NGHIỆM: (5,0 điểm</w:t>
      </w:r>
      <w:r w:rsidRPr="00FF058B">
        <w:rPr>
          <w:i/>
          <w:sz w:val="26"/>
          <w:szCs w:val="26"/>
          <w:lang w:val="pt-BR"/>
        </w:rPr>
        <w:t>)</w:t>
      </w:r>
    </w:p>
    <w:p w14:paraId="33C53BC8" w14:textId="77777777" w:rsidR="00BE6BB3" w:rsidRPr="00FF058B" w:rsidRDefault="00BE6BB3" w:rsidP="00BE6BB3">
      <w:pPr>
        <w:rPr>
          <w:sz w:val="26"/>
          <w:szCs w:val="26"/>
          <w:lang w:val="pt-BR"/>
        </w:rPr>
      </w:pPr>
      <w:r w:rsidRPr="00FF058B">
        <w:rPr>
          <w:sz w:val="26"/>
          <w:szCs w:val="26"/>
          <w:lang w:val="pt-BR"/>
        </w:rPr>
        <w:t>Khoanh tròn mỗi câu trả lời đúng nhất được</w:t>
      </w:r>
      <w:r>
        <w:rPr>
          <w:sz w:val="26"/>
          <w:szCs w:val="26"/>
          <w:lang w:val="pt-BR"/>
        </w:rPr>
        <w:t xml:space="preserve"> </w:t>
      </w:r>
      <w:r w:rsidRPr="00FF058B">
        <w:rPr>
          <w:sz w:val="26"/>
          <w:szCs w:val="26"/>
          <w:lang w:val="pt-BR"/>
        </w:rPr>
        <w:t>0.5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574"/>
        <w:gridCol w:w="575"/>
        <w:gridCol w:w="576"/>
        <w:gridCol w:w="575"/>
        <w:gridCol w:w="577"/>
        <w:gridCol w:w="578"/>
        <w:gridCol w:w="577"/>
        <w:gridCol w:w="576"/>
        <w:gridCol w:w="576"/>
        <w:gridCol w:w="628"/>
      </w:tblGrid>
      <w:tr w:rsidR="00BE6BB3" w:rsidRPr="00FF058B" w14:paraId="11864ADC" w14:textId="77777777" w:rsidTr="00714CA8">
        <w:trPr>
          <w:trHeight w:val="336"/>
          <w:jc w:val="center"/>
        </w:trPr>
        <w:tc>
          <w:tcPr>
            <w:tcW w:w="1239" w:type="dxa"/>
            <w:shd w:val="clear" w:color="auto" w:fill="auto"/>
            <w:vAlign w:val="center"/>
          </w:tcPr>
          <w:p w14:paraId="3093265F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833E5A1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9FD002C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FC51AF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FD654CD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C803F72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F0EE5BC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99037A9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B42A7B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CE9396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E00D8B4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10</w:t>
            </w:r>
          </w:p>
        </w:tc>
      </w:tr>
      <w:tr w:rsidR="00BE6BB3" w:rsidRPr="00FF058B" w14:paraId="5474436C" w14:textId="77777777" w:rsidTr="00714CA8">
        <w:trPr>
          <w:trHeight w:val="319"/>
          <w:jc w:val="center"/>
        </w:trPr>
        <w:tc>
          <w:tcPr>
            <w:tcW w:w="1239" w:type="dxa"/>
            <w:shd w:val="clear" w:color="auto" w:fill="auto"/>
            <w:vAlign w:val="center"/>
          </w:tcPr>
          <w:p w14:paraId="67F288C0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FF058B">
              <w:rPr>
                <w:rFonts w:eastAsia="Calibri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E751BBE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DB63ABD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F84205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909A017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14F903C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45D2DA1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5AC5F8B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DA1A1C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286A02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B778D4B" w14:textId="77777777" w:rsidR="00BE6BB3" w:rsidRPr="00FF058B" w:rsidRDefault="00BE6BB3" w:rsidP="00714CA8">
            <w:pPr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>D</w:t>
            </w:r>
          </w:p>
        </w:tc>
      </w:tr>
    </w:tbl>
    <w:p w14:paraId="0B4B6386" w14:textId="77777777" w:rsidR="00BE6BB3" w:rsidRPr="00FF058B" w:rsidRDefault="00BE6BB3" w:rsidP="00BE6BB3">
      <w:pPr>
        <w:rPr>
          <w:b/>
          <w:sz w:val="26"/>
          <w:szCs w:val="26"/>
        </w:rPr>
      </w:pPr>
    </w:p>
    <w:p w14:paraId="6635C4A0" w14:textId="77777777" w:rsidR="00BE6BB3" w:rsidRPr="00FF058B" w:rsidRDefault="00BE6BB3" w:rsidP="00BE6BB3">
      <w:pPr>
        <w:rPr>
          <w:b/>
          <w:sz w:val="26"/>
          <w:szCs w:val="26"/>
          <w:lang w:val="fr-FR"/>
        </w:rPr>
      </w:pPr>
      <w:r w:rsidRPr="00FF058B">
        <w:rPr>
          <w:b/>
          <w:sz w:val="26"/>
          <w:szCs w:val="26"/>
        </w:rPr>
        <w:t xml:space="preserve">II. TỰ LUẬN: </w:t>
      </w:r>
      <w:r w:rsidRPr="00FF058B">
        <w:rPr>
          <w:b/>
          <w:sz w:val="26"/>
          <w:szCs w:val="26"/>
          <w:lang w:val="fr-FR"/>
        </w:rPr>
        <w:t>(</w:t>
      </w:r>
      <w:r w:rsidRPr="00FF058B">
        <w:rPr>
          <w:b/>
          <w:sz w:val="26"/>
          <w:szCs w:val="26"/>
        </w:rPr>
        <w:t>5 đ</w:t>
      </w:r>
      <w:r w:rsidRPr="00FF058B">
        <w:rPr>
          <w:b/>
          <w:sz w:val="26"/>
          <w:szCs w:val="26"/>
          <w:lang w:val="fr-FR"/>
        </w:rPr>
        <w:t>iểm)</w:t>
      </w:r>
    </w:p>
    <w:p w14:paraId="37C509C3" w14:textId="77777777" w:rsidR="00BE6BB3" w:rsidRDefault="00BE6BB3" w:rsidP="00BE6BB3">
      <w:pPr>
        <w:rPr>
          <w:sz w:val="26"/>
          <w:szCs w:val="26"/>
        </w:rPr>
      </w:pPr>
      <w:r w:rsidRPr="00FF058B">
        <w:rPr>
          <w:b/>
          <w:bCs/>
          <w:sz w:val="26"/>
          <w:szCs w:val="26"/>
        </w:rPr>
        <w:t>Câu 1.</w:t>
      </w:r>
      <w:r w:rsidRPr="00FF058B">
        <w:rPr>
          <w:sz w:val="26"/>
          <w:szCs w:val="26"/>
        </w:rPr>
        <w:t xml:space="preserve"> </w:t>
      </w:r>
      <w:r w:rsidRPr="00FF058B">
        <w:rPr>
          <w:b/>
          <w:bCs/>
          <w:sz w:val="26"/>
          <w:szCs w:val="26"/>
        </w:rPr>
        <w:t>(1,5đ)</w:t>
      </w:r>
      <w:r w:rsidRPr="00FF058B">
        <w:rPr>
          <w:sz w:val="26"/>
          <w:szCs w:val="26"/>
        </w:rPr>
        <w:t xml:space="preserve"> </w:t>
      </w:r>
      <w:r>
        <w:rPr>
          <w:sz w:val="26"/>
          <w:szCs w:val="26"/>
        </w:rPr>
        <w:t>Mỗi thành phần nêu đúng ghi 0.25đ</w:t>
      </w:r>
    </w:p>
    <w:p w14:paraId="1D145D4D" w14:textId="77777777" w:rsidR="00BE6BB3" w:rsidRPr="00FF058B" w:rsidRDefault="00BE6BB3" w:rsidP="00BE6BB3">
      <w:pPr>
        <w:rPr>
          <w:sz w:val="26"/>
          <w:szCs w:val="26"/>
          <w:lang w:val="pt-BR"/>
        </w:rPr>
      </w:pPr>
      <w:r>
        <w:rPr>
          <w:sz w:val="26"/>
          <w:szCs w:val="26"/>
        </w:rPr>
        <w:t>Thành phần chính của nhà ở gồm có: móng nhà, sàn nhà, khung nhà, tường nhà, mái nhà, cữa ra vào, cữa sổ…</w:t>
      </w:r>
    </w:p>
    <w:p w14:paraId="314C162F" w14:textId="77777777" w:rsidR="00BE6BB3" w:rsidRPr="00FF058B" w:rsidRDefault="00BE6BB3" w:rsidP="00BE6BB3">
      <w:pPr>
        <w:rPr>
          <w:iCs/>
          <w:sz w:val="26"/>
          <w:szCs w:val="26"/>
          <w:lang w:val="fr-FR"/>
        </w:rPr>
      </w:pPr>
      <w:r w:rsidRPr="00FF058B">
        <w:rPr>
          <w:b/>
          <w:bCs/>
          <w:sz w:val="26"/>
          <w:szCs w:val="26"/>
        </w:rPr>
        <w:t>Câu 2.</w:t>
      </w:r>
      <w:r w:rsidRPr="00FF058B">
        <w:rPr>
          <w:sz w:val="26"/>
          <w:szCs w:val="26"/>
        </w:rPr>
        <w:t xml:space="preserve"> </w:t>
      </w:r>
      <w:r w:rsidRPr="00FF058B">
        <w:rPr>
          <w:b/>
          <w:bCs/>
          <w:sz w:val="26"/>
          <w:szCs w:val="26"/>
        </w:rPr>
        <w:t xml:space="preserve">(1,5đ) </w:t>
      </w:r>
      <w:r w:rsidRPr="00FF058B">
        <w:rPr>
          <w:sz w:val="26"/>
          <w:szCs w:val="26"/>
        </w:rPr>
        <w:t>Đặc điểm của ngôi nhà thông minh:</w:t>
      </w:r>
    </w:p>
    <w:p w14:paraId="4EFBE04A" w14:textId="77777777" w:rsidR="00BE6BB3" w:rsidRPr="00FF058B" w:rsidRDefault="00BE6BB3" w:rsidP="00BE6BB3">
      <w:pPr>
        <w:rPr>
          <w:iCs/>
          <w:sz w:val="26"/>
          <w:szCs w:val="26"/>
          <w:lang w:val="fr-FR"/>
        </w:rPr>
      </w:pPr>
      <w:r w:rsidRPr="00FF058B">
        <w:rPr>
          <w:iCs/>
          <w:sz w:val="26"/>
          <w:szCs w:val="26"/>
          <w:lang w:val="fr-FR"/>
        </w:rPr>
        <w:t xml:space="preserve">- </w:t>
      </w:r>
      <w:r w:rsidRPr="00FF058B">
        <w:rPr>
          <w:rStyle w:val="Heading7"/>
          <w:rFonts w:ascii="Times New Roman" w:hAnsi="Times New Roman" w:cs="Times New Roman"/>
          <w:b w:val="0"/>
          <w:bCs w:val="0"/>
          <w:sz w:val="26"/>
          <w:szCs w:val="26"/>
        </w:rPr>
        <w:t>Tiện ích</w:t>
      </w:r>
      <w:r w:rsidRPr="00FF058B">
        <w:rPr>
          <w:b/>
          <w:bCs/>
          <w:sz w:val="26"/>
          <w:szCs w:val="26"/>
        </w:rPr>
        <w:t xml:space="preserve"> </w:t>
      </w:r>
      <w:bookmarkStart w:id="7" w:name="bookmark36"/>
    </w:p>
    <w:p w14:paraId="2FD86135" w14:textId="77777777" w:rsidR="00BE6BB3" w:rsidRPr="00FF058B" w:rsidRDefault="00BE6BB3" w:rsidP="00BE6BB3">
      <w:pPr>
        <w:rPr>
          <w:rStyle w:val="Heading7"/>
          <w:rFonts w:ascii="Times New Roman" w:hAnsi="Times New Roman" w:cs="Times New Roman"/>
          <w:b w:val="0"/>
          <w:bCs w:val="0"/>
          <w:sz w:val="26"/>
          <w:szCs w:val="26"/>
        </w:rPr>
      </w:pPr>
      <w:r w:rsidRPr="00FF058B">
        <w:rPr>
          <w:iCs/>
          <w:sz w:val="26"/>
          <w:szCs w:val="26"/>
          <w:lang w:val="fr-FR"/>
        </w:rPr>
        <w:t xml:space="preserve">- </w:t>
      </w:r>
      <w:r w:rsidRPr="00FF058B">
        <w:rPr>
          <w:rStyle w:val="Heading7"/>
          <w:rFonts w:ascii="Times New Roman" w:hAnsi="Times New Roman" w:cs="Times New Roman"/>
          <w:b w:val="0"/>
          <w:bCs w:val="0"/>
          <w:sz w:val="26"/>
          <w:szCs w:val="26"/>
        </w:rPr>
        <w:t>An ninh, an toàn</w:t>
      </w:r>
      <w:bookmarkStart w:id="8" w:name="bookmark38"/>
      <w:bookmarkEnd w:id="7"/>
    </w:p>
    <w:p w14:paraId="1B15FE6E" w14:textId="77777777" w:rsidR="00BE6BB3" w:rsidRPr="00FF058B" w:rsidRDefault="00BE6BB3" w:rsidP="00BE6BB3">
      <w:pPr>
        <w:rPr>
          <w:iCs/>
          <w:sz w:val="26"/>
          <w:szCs w:val="26"/>
          <w:lang w:val="fr-FR"/>
        </w:rPr>
      </w:pPr>
      <w:r w:rsidRPr="00FF058B">
        <w:rPr>
          <w:rStyle w:val="Heading7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 xml:space="preserve">- </w:t>
      </w:r>
      <w:r w:rsidRPr="00FF058B">
        <w:rPr>
          <w:rStyle w:val="Heading7"/>
          <w:rFonts w:ascii="Times New Roman" w:hAnsi="Times New Roman" w:cs="Times New Roman"/>
          <w:b w:val="0"/>
          <w:bCs w:val="0"/>
          <w:sz w:val="26"/>
          <w:szCs w:val="26"/>
        </w:rPr>
        <w:t>Tiết kiệm năng lượng</w:t>
      </w:r>
      <w:bookmarkEnd w:id="8"/>
    </w:p>
    <w:p w14:paraId="35CE8313" w14:textId="77777777" w:rsidR="00BE6BB3" w:rsidRPr="00FF058B" w:rsidRDefault="00BE6BB3" w:rsidP="00BE6BB3">
      <w:pPr>
        <w:rPr>
          <w:b/>
          <w:bCs/>
          <w:sz w:val="26"/>
          <w:szCs w:val="26"/>
        </w:rPr>
      </w:pPr>
      <w:r w:rsidRPr="00FF058B">
        <w:rPr>
          <w:b/>
          <w:bCs/>
          <w:sz w:val="26"/>
          <w:szCs w:val="26"/>
        </w:rPr>
        <w:t>Câu 3. (</w:t>
      </w:r>
      <w:r>
        <w:rPr>
          <w:b/>
          <w:bCs/>
          <w:sz w:val="26"/>
          <w:szCs w:val="26"/>
        </w:rPr>
        <w:t>1</w:t>
      </w:r>
      <w:r w:rsidRPr="00FF058B">
        <w:rPr>
          <w:b/>
          <w:bCs/>
          <w:sz w:val="26"/>
          <w:szCs w:val="26"/>
        </w:rPr>
        <w:t>,0đ)</w:t>
      </w:r>
      <w:r>
        <w:rPr>
          <w:b/>
          <w:bCs/>
          <w:sz w:val="26"/>
          <w:szCs w:val="26"/>
        </w:rPr>
        <w:t xml:space="preserve"> mỗi cách ghi 0.5đ</w:t>
      </w:r>
    </w:p>
    <w:p w14:paraId="4E8743D2" w14:textId="77777777" w:rsidR="00BE6BB3" w:rsidRPr="0047017A" w:rsidRDefault="00BE6BB3" w:rsidP="00BE6BB3">
      <w:pPr>
        <w:jc w:val="both"/>
        <w:rPr>
          <w:bCs/>
          <w:sz w:val="26"/>
          <w:szCs w:val="26"/>
        </w:rPr>
      </w:pPr>
      <w:r w:rsidRPr="0047017A">
        <w:rPr>
          <w:bCs/>
          <w:sz w:val="26"/>
          <w:szCs w:val="26"/>
        </w:rPr>
        <w:t>Nêu được hai trong 6 cách trong phần 2</w:t>
      </w:r>
      <w:r>
        <w:rPr>
          <w:bCs/>
          <w:sz w:val="26"/>
          <w:szCs w:val="26"/>
        </w:rPr>
        <w:t xml:space="preserve">b, bài10, trang </w:t>
      </w:r>
      <w:r w:rsidRPr="0047017A">
        <w:rPr>
          <w:bCs/>
          <w:sz w:val="26"/>
          <w:szCs w:val="26"/>
        </w:rPr>
        <w:t>58</w:t>
      </w:r>
    </w:p>
    <w:p w14:paraId="3641B9EA" w14:textId="77777777" w:rsidR="00BE6BB3" w:rsidRDefault="00BE6BB3" w:rsidP="00BE6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sz w:val="26"/>
          <w:szCs w:val="26"/>
        </w:rPr>
      </w:pPr>
      <w:r w:rsidRPr="005660AF">
        <w:rPr>
          <w:b/>
          <w:bCs/>
          <w:sz w:val="26"/>
          <w:szCs w:val="26"/>
        </w:rPr>
        <w:t>Câu 4. (1,0đ)</w:t>
      </w:r>
      <w:r>
        <w:rPr>
          <w:b/>
          <w:bCs/>
          <w:sz w:val="26"/>
          <w:szCs w:val="26"/>
        </w:rPr>
        <w:t xml:space="preserve"> mỗi ý đúng ghi 0.5đ</w:t>
      </w:r>
    </w:p>
    <w:p w14:paraId="12860BB2" w14:textId="77777777" w:rsidR="00BE6BB3" w:rsidRPr="00E16F82" w:rsidRDefault="00BE6BB3" w:rsidP="00BE6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Cs/>
          <w:sz w:val="26"/>
          <w:szCs w:val="26"/>
        </w:rPr>
      </w:pPr>
      <w:r w:rsidRPr="00E16F82">
        <w:rPr>
          <w:bCs/>
          <w:sz w:val="26"/>
          <w:szCs w:val="26"/>
        </w:rPr>
        <w:t>Em chọn đèn led</w:t>
      </w:r>
    </w:p>
    <w:p w14:paraId="3B7B5C4B" w14:textId="77777777" w:rsidR="00BE6BB3" w:rsidRPr="00E16F82" w:rsidRDefault="00BE6BB3" w:rsidP="00BE6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Cs/>
          <w:sz w:val="26"/>
          <w:szCs w:val="26"/>
        </w:rPr>
      </w:pPr>
      <w:r w:rsidRPr="00E16F82">
        <w:rPr>
          <w:bCs/>
          <w:sz w:val="26"/>
          <w:szCs w:val="26"/>
        </w:rPr>
        <w:t>Vì: đèn led tiết kiệm điện nhưng lại cho ánh sáng nhiều</w:t>
      </w:r>
    </w:p>
    <w:p w14:paraId="06907EAB" w14:textId="77777777" w:rsidR="00BE6BB3" w:rsidRPr="00E16F82" w:rsidRDefault="00BE6BB3" w:rsidP="00BE6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Cs/>
          <w:sz w:val="26"/>
          <w:szCs w:val="26"/>
        </w:rPr>
      </w:pPr>
      <w:r w:rsidRPr="00E16F82">
        <w:rPr>
          <w:bCs/>
          <w:sz w:val="26"/>
          <w:szCs w:val="26"/>
        </w:rPr>
        <w:t xml:space="preserve">      Mẫu mã đa dạng nhiều chủng loại dễ dàng chọn lựa </w:t>
      </w:r>
      <w:r>
        <w:rPr>
          <w:bCs/>
          <w:sz w:val="26"/>
          <w:szCs w:val="26"/>
        </w:rPr>
        <w:t xml:space="preserve">để </w:t>
      </w:r>
      <w:r w:rsidRPr="00E16F82">
        <w:rPr>
          <w:bCs/>
          <w:sz w:val="26"/>
          <w:szCs w:val="26"/>
        </w:rPr>
        <w:t>trang trí.</w:t>
      </w:r>
    </w:p>
    <w:p w14:paraId="70581C4B" w14:textId="77777777" w:rsidR="00BE6BB3" w:rsidRPr="00E16F82" w:rsidRDefault="00BE6BB3" w:rsidP="00BE6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sz w:val="26"/>
          <w:szCs w:val="26"/>
        </w:rPr>
      </w:pPr>
      <w:r w:rsidRPr="00E16F82">
        <w:rPr>
          <w:i/>
          <w:sz w:val="26"/>
          <w:szCs w:val="26"/>
        </w:rPr>
        <w:t>Lưu ý: câu trả lời của HS có thể khác đáp án, giải thích hợp lí trong từng hoàn cảnh HS</w:t>
      </w:r>
      <w:r>
        <w:rPr>
          <w:i/>
          <w:sz w:val="26"/>
          <w:szCs w:val="26"/>
        </w:rPr>
        <w:t xml:space="preserve"> có thể ghi điểm tối đa.</w:t>
      </w:r>
    </w:p>
    <w:p w14:paraId="0C325C02" w14:textId="77777777" w:rsidR="00280856" w:rsidRPr="000352EA" w:rsidRDefault="00280856" w:rsidP="00280856">
      <w:pPr>
        <w:ind w:right="-285"/>
        <w:jc w:val="both"/>
        <w:rPr>
          <w:color w:val="FF0000"/>
          <w:sz w:val="26"/>
          <w:szCs w:val="26"/>
          <w:lang w:val="pt-BR"/>
        </w:rPr>
      </w:pPr>
      <w:r w:rsidRPr="000352EA">
        <w:rPr>
          <w:color w:val="FF0000"/>
          <w:sz w:val="26"/>
          <w:szCs w:val="26"/>
          <w:lang w:val="pt-BR"/>
        </w:rPr>
        <w:t>Đối với em My, Khang, Danh</w:t>
      </w:r>
    </w:p>
    <w:p w14:paraId="0300817C" w14:textId="7D79F45D" w:rsidR="00280856" w:rsidRPr="000352EA" w:rsidRDefault="00280856" w:rsidP="00280856">
      <w:pPr>
        <w:ind w:right="-285"/>
        <w:jc w:val="both"/>
        <w:rPr>
          <w:color w:val="FF0000"/>
          <w:sz w:val="26"/>
          <w:szCs w:val="26"/>
          <w:lang w:val="pt-BR"/>
        </w:rPr>
      </w:pPr>
      <w:r w:rsidRPr="000352EA">
        <w:rPr>
          <w:color w:val="FF0000"/>
          <w:sz w:val="26"/>
          <w:szCs w:val="26"/>
          <w:lang w:val="pt-BR"/>
        </w:rPr>
        <w:t>- Trắc nghiệm đúng mối câu 0,5đ</w:t>
      </w:r>
    </w:p>
    <w:p w14:paraId="457433D5" w14:textId="46711F83" w:rsidR="00280856" w:rsidRPr="000352EA" w:rsidRDefault="00280856" w:rsidP="00280856">
      <w:pPr>
        <w:ind w:right="-285"/>
        <w:jc w:val="both"/>
        <w:rPr>
          <w:color w:val="FF0000"/>
          <w:sz w:val="26"/>
          <w:szCs w:val="26"/>
          <w:lang w:val="pt-BR"/>
        </w:rPr>
      </w:pPr>
      <w:r w:rsidRPr="000352EA">
        <w:rPr>
          <w:color w:val="FF0000"/>
          <w:sz w:val="26"/>
          <w:szCs w:val="26"/>
          <w:lang w:val="pt-BR"/>
        </w:rPr>
        <w:t>- Tự luận: Câu 1</w:t>
      </w:r>
      <w:r w:rsidR="00C578F5">
        <w:rPr>
          <w:color w:val="FF0000"/>
          <w:sz w:val="26"/>
          <w:szCs w:val="26"/>
          <w:lang w:val="pt-BR"/>
        </w:rPr>
        <w:t>: 3,0</w:t>
      </w:r>
      <w:r w:rsidRPr="000352EA">
        <w:rPr>
          <w:color w:val="FF0000"/>
          <w:sz w:val="26"/>
          <w:szCs w:val="26"/>
          <w:lang w:val="pt-BR"/>
        </w:rPr>
        <w:t>đ; Câu</w:t>
      </w:r>
      <w:r w:rsidR="00C578F5">
        <w:rPr>
          <w:color w:val="FF0000"/>
          <w:sz w:val="26"/>
          <w:szCs w:val="26"/>
          <w:lang w:val="pt-BR"/>
        </w:rPr>
        <w:t xml:space="preserve"> 2: 1,5đ:   </w:t>
      </w:r>
      <w:r w:rsidRPr="000352EA">
        <w:rPr>
          <w:color w:val="FF0000"/>
          <w:sz w:val="26"/>
          <w:szCs w:val="26"/>
          <w:lang w:val="pt-BR"/>
        </w:rPr>
        <w:t>Câu 4: 1,0đ</w:t>
      </w:r>
    </w:p>
    <w:p w14:paraId="15F55EA8" w14:textId="77777777" w:rsidR="00280856" w:rsidRPr="001D5F9C" w:rsidRDefault="00280856" w:rsidP="00280856">
      <w:pPr>
        <w:ind w:firstLine="720"/>
        <w:jc w:val="both"/>
        <w:rPr>
          <w:sz w:val="26"/>
          <w:szCs w:val="26"/>
          <w:shd w:val="clear" w:color="auto" w:fill="FFFFFF"/>
          <w:lang w:val="vi-VN"/>
        </w:rPr>
      </w:pPr>
    </w:p>
    <w:p w14:paraId="013D0935" w14:textId="77777777" w:rsidR="00280856" w:rsidRPr="001D5F9C" w:rsidRDefault="00280856" w:rsidP="00280856">
      <w:pPr>
        <w:jc w:val="both"/>
        <w:rPr>
          <w:sz w:val="26"/>
          <w:szCs w:val="26"/>
        </w:rPr>
      </w:pPr>
    </w:p>
    <w:p w14:paraId="1D96F63F" w14:textId="77777777" w:rsidR="00280856" w:rsidRPr="001D5F9C" w:rsidRDefault="00280856" w:rsidP="00280856">
      <w:pPr>
        <w:jc w:val="both"/>
        <w:rPr>
          <w:sz w:val="26"/>
          <w:szCs w:val="26"/>
        </w:rPr>
      </w:pPr>
    </w:p>
    <w:p w14:paraId="7F424F98" w14:textId="77777777" w:rsidR="00BE6BB3" w:rsidRPr="00E16F82" w:rsidRDefault="00BE6BB3" w:rsidP="00BE6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6"/>
          <w:szCs w:val="26"/>
        </w:rPr>
      </w:pPr>
    </w:p>
    <w:p w14:paraId="2DF47F38" w14:textId="77777777" w:rsidR="00BE6BB3" w:rsidRDefault="00BE6BB3" w:rsidP="00BE6BB3">
      <w:pPr>
        <w:jc w:val="both"/>
        <w:rPr>
          <w:b/>
          <w:sz w:val="26"/>
          <w:szCs w:val="26"/>
        </w:rPr>
      </w:pPr>
    </w:p>
    <w:p w14:paraId="17C14AB5" w14:textId="77777777" w:rsidR="00BE6BB3" w:rsidRDefault="00BE6BB3" w:rsidP="00BE6BB3">
      <w:pPr>
        <w:jc w:val="both"/>
        <w:rPr>
          <w:b/>
          <w:sz w:val="26"/>
          <w:szCs w:val="26"/>
        </w:rPr>
      </w:pPr>
    </w:p>
    <w:p w14:paraId="6D5BC08B" w14:textId="77777777" w:rsidR="00BE6BB3" w:rsidRDefault="00BE6BB3" w:rsidP="00BE6BB3">
      <w:pPr>
        <w:jc w:val="both"/>
        <w:rPr>
          <w:b/>
          <w:sz w:val="26"/>
          <w:szCs w:val="26"/>
        </w:rPr>
      </w:pPr>
    </w:p>
    <w:p w14:paraId="73F67693" w14:textId="77777777" w:rsidR="00BE6BB3" w:rsidRDefault="00BE6BB3" w:rsidP="00BE6BB3">
      <w:pPr>
        <w:jc w:val="both"/>
        <w:rPr>
          <w:b/>
          <w:sz w:val="26"/>
          <w:szCs w:val="26"/>
        </w:rPr>
      </w:pPr>
    </w:p>
    <w:p w14:paraId="4F058747" w14:textId="77777777" w:rsidR="00BE6BB3" w:rsidRPr="00903132" w:rsidRDefault="00BE6BB3" w:rsidP="00BE6BB3">
      <w:pPr>
        <w:jc w:val="both"/>
        <w:rPr>
          <w:sz w:val="26"/>
          <w:szCs w:val="26"/>
        </w:rPr>
      </w:pPr>
    </w:p>
    <w:p w14:paraId="2EA3CC38" w14:textId="1E6B3F2B" w:rsidR="00CC1ED5" w:rsidRPr="005566EC" w:rsidRDefault="00CC1ED5" w:rsidP="00CC1ED5">
      <w:pPr>
        <w:shd w:val="clear" w:color="auto" w:fill="FFFFFF"/>
        <w:rPr>
          <w:b/>
          <w:bCs/>
          <w:color w:val="auto"/>
          <w:sz w:val="26"/>
          <w:szCs w:val="26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C1ED5" w:rsidRPr="00FF058B" w14:paraId="47D76B26" w14:textId="77777777" w:rsidTr="006201AC">
        <w:tc>
          <w:tcPr>
            <w:tcW w:w="9356" w:type="dxa"/>
            <w:shd w:val="clear" w:color="auto" w:fill="auto"/>
          </w:tcPr>
          <w:p w14:paraId="137342D4" w14:textId="77777777" w:rsidR="00CC1ED5" w:rsidRPr="00FF058B" w:rsidRDefault="00CC1ED5" w:rsidP="006201AC">
            <w:pPr>
              <w:pStyle w:val="BodyText0"/>
              <w:rPr>
                <w:b/>
                <w:bCs/>
              </w:rPr>
            </w:pPr>
          </w:p>
        </w:tc>
      </w:tr>
    </w:tbl>
    <w:p w14:paraId="32B1EB3E" w14:textId="77777777" w:rsidR="00D85C6C" w:rsidRDefault="00D85C6C" w:rsidP="00D85C6C"/>
    <w:p w14:paraId="6C46BB12" w14:textId="6E9A73B3" w:rsidR="003374F2" w:rsidRPr="00FF058B" w:rsidRDefault="003374F2" w:rsidP="00D85C6C">
      <w:pPr>
        <w:rPr>
          <w:b/>
          <w:bCs/>
          <w:sz w:val="26"/>
          <w:szCs w:val="26"/>
        </w:rPr>
      </w:pPr>
    </w:p>
    <w:p w14:paraId="14A8DCB7" w14:textId="77777777" w:rsidR="003374F2" w:rsidRPr="00FF058B" w:rsidRDefault="003374F2" w:rsidP="00425758">
      <w:pPr>
        <w:rPr>
          <w:b/>
          <w:sz w:val="26"/>
          <w:szCs w:val="26"/>
        </w:rPr>
      </w:pPr>
    </w:p>
    <w:bookmarkEnd w:id="2"/>
    <w:p w14:paraId="7833BB93" w14:textId="77777777" w:rsidR="003374F2" w:rsidRPr="00FF058B" w:rsidRDefault="003374F2" w:rsidP="00425758">
      <w:pPr>
        <w:rPr>
          <w:b/>
          <w:sz w:val="26"/>
          <w:szCs w:val="26"/>
        </w:rPr>
      </w:pPr>
    </w:p>
    <w:p w14:paraId="3CE2B4AE" w14:textId="77777777" w:rsidR="003374F2" w:rsidRPr="00FF058B" w:rsidRDefault="003374F2" w:rsidP="00425758">
      <w:pPr>
        <w:rPr>
          <w:b/>
          <w:sz w:val="26"/>
          <w:szCs w:val="26"/>
        </w:rPr>
      </w:pPr>
    </w:p>
    <w:p w14:paraId="3683C592" w14:textId="77777777" w:rsidR="003374F2" w:rsidRPr="00FF058B" w:rsidRDefault="003374F2" w:rsidP="00425758">
      <w:pPr>
        <w:rPr>
          <w:b/>
          <w:sz w:val="26"/>
          <w:szCs w:val="26"/>
        </w:rPr>
      </w:pPr>
    </w:p>
    <w:p w14:paraId="2DD91939" w14:textId="77777777" w:rsidR="003374F2" w:rsidRPr="00FF058B" w:rsidRDefault="003374F2" w:rsidP="00425758">
      <w:pPr>
        <w:rPr>
          <w:b/>
          <w:sz w:val="26"/>
          <w:szCs w:val="26"/>
        </w:rPr>
      </w:pPr>
    </w:p>
    <w:p w14:paraId="0C63C4A3" w14:textId="77777777" w:rsidR="003374F2" w:rsidRPr="00FF058B" w:rsidRDefault="003374F2" w:rsidP="00425758">
      <w:pPr>
        <w:rPr>
          <w:b/>
          <w:sz w:val="26"/>
          <w:szCs w:val="26"/>
        </w:rPr>
      </w:pPr>
    </w:p>
    <w:p w14:paraId="1BB43636" w14:textId="77777777" w:rsidR="003374F2" w:rsidRPr="00FF058B" w:rsidRDefault="003374F2" w:rsidP="00425758">
      <w:pPr>
        <w:rPr>
          <w:b/>
          <w:sz w:val="26"/>
          <w:szCs w:val="26"/>
        </w:rPr>
      </w:pPr>
    </w:p>
    <w:p w14:paraId="702B7EDE" w14:textId="63547E2F" w:rsidR="00B35237" w:rsidRPr="00FF058B" w:rsidRDefault="00B35237" w:rsidP="00086FF6">
      <w:pPr>
        <w:spacing w:line="276" w:lineRule="auto"/>
        <w:rPr>
          <w:sz w:val="26"/>
          <w:szCs w:val="26"/>
          <w:lang w:val="pt-BR"/>
        </w:rPr>
      </w:pPr>
    </w:p>
    <w:p w14:paraId="4FAF0D19" w14:textId="77777777" w:rsidR="009D751E" w:rsidRPr="00FF058B" w:rsidRDefault="009D751E" w:rsidP="00086FF6">
      <w:pPr>
        <w:spacing w:line="276" w:lineRule="auto"/>
        <w:rPr>
          <w:sz w:val="26"/>
          <w:szCs w:val="26"/>
          <w:lang w:val="pt-BR"/>
        </w:rPr>
        <w:sectPr w:rsidR="009D751E" w:rsidRPr="00FF058B" w:rsidSect="008B55D9">
          <w:type w:val="continuous"/>
          <w:pgSz w:w="12240" w:h="15840"/>
          <w:pgMar w:top="568" w:right="616" w:bottom="568" w:left="851" w:header="720" w:footer="720" w:gutter="0"/>
          <w:cols w:space="720"/>
          <w:docGrid w:linePitch="360"/>
        </w:sectPr>
      </w:pPr>
    </w:p>
    <w:bookmarkEnd w:id="0"/>
    <w:p w14:paraId="5F7DBF7D" w14:textId="037323F0" w:rsidR="008C36C2" w:rsidRPr="00FF058B" w:rsidRDefault="008C36C2" w:rsidP="000321D6">
      <w:pPr>
        <w:tabs>
          <w:tab w:val="left" w:pos="5115"/>
          <w:tab w:val="left" w:pos="6705"/>
        </w:tabs>
        <w:jc w:val="center"/>
        <w:rPr>
          <w:sz w:val="26"/>
          <w:szCs w:val="26"/>
        </w:rPr>
      </w:pPr>
    </w:p>
    <w:sectPr w:rsidR="008C36C2" w:rsidRPr="00FF058B" w:rsidSect="00FF1328">
      <w:type w:val="continuous"/>
      <w:pgSz w:w="12240" w:h="15840"/>
      <w:pgMar w:top="851" w:right="474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9C4"/>
    <w:multiLevelType w:val="hybridMultilevel"/>
    <w:tmpl w:val="C452FFF0"/>
    <w:lvl w:ilvl="0" w:tplc="2680795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E710F7"/>
    <w:multiLevelType w:val="hybridMultilevel"/>
    <w:tmpl w:val="FAA063A4"/>
    <w:lvl w:ilvl="0" w:tplc="2D4AF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4E5C"/>
    <w:multiLevelType w:val="hybridMultilevel"/>
    <w:tmpl w:val="035EAB6A"/>
    <w:lvl w:ilvl="0" w:tplc="7B9ECDCE">
      <w:start w:val="1"/>
      <w:numFmt w:val="upperLetter"/>
      <w:lvlText w:val="%1."/>
      <w:lvlJc w:val="left"/>
      <w:pPr>
        <w:ind w:left="219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252C51F8"/>
    <w:multiLevelType w:val="hybridMultilevel"/>
    <w:tmpl w:val="79FC1AF8"/>
    <w:lvl w:ilvl="0" w:tplc="FBFE0AEC">
      <w:start w:val="1"/>
      <w:numFmt w:val="upperLetter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25B6756F"/>
    <w:multiLevelType w:val="hybridMultilevel"/>
    <w:tmpl w:val="EA8CBF34"/>
    <w:lvl w:ilvl="0" w:tplc="FF68FA10">
      <w:start w:val="1"/>
      <w:numFmt w:val="upperLetter"/>
      <w:lvlText w:val="%1."/>
      <w:lvlJc w:val="left"/>
      <w:pPr>
        <w:ind w:left="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5" w15:restartNumberingAfterBreak="0">
    <w:nsid w:val="2D002075"/>
    <w:multiLevelType w:val="multilevel"/>
    <w:tmpl w:val="BDDAC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6D258DC"/>
    <w:multiLevelType w:val="hybridMultilevel"/>
    <w:tmpl w:val="5B4871B6"/>
    <w:lvl w:ilvl="0" w:tplc="F7A86BA6">
      <w:start w:val="1"/>
      <w:numFmt w:val="upperLetter"/>
      <w:lvlText w:val="%1."/>
      <w:lvlJc w:val="left"/>
      <w:pPr>
        <w:ind w:left="690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1687992">
      <w:start w:val="1"/>
      <w:numFmt w:val="upperLetter"/>
      <w:lvlText w:val="%2."/>
      <w:lvlJc w:val="left"/>
      <w:pPr>
        <w:ind w:left="80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72B05B50">
      <w:start w:val="1"/>
      <w:numFmt w:val="upperLetter"/>
      <w:lvlText w:val="%3."/>
      <w:lvlJc w:val="left"/>
      <w:pPr>
        <w:ind w:left="961" w:hanging="31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 w:tplc="60785EA0">
      <w:start w:val="2"/>
      <w:numFmt w:val="upperLetter"/>
      <w:lvlText w:val="%4."/>
      <w:lvlJc w:val="left"/>
      <w:pPr>
        <w:ind w:left="1052" w:hanging="28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vi" w:eastAsia="en-US" w:bidi="ar-SA"/>
      </w:rPr>
    </w:lvl>
    <w:lvl w:ilvl="4" w:tplc="8F7C1088">
      <w:numFmt w:val="bullet"/>
      <w:lvlText w:val="•"/>
      <w:lvlJc w:val="left"/>
      <w:pPr>
        <w:ind w:left="2278" w:hanging="281"/>
      </w:pPr>
      <w:rPr>
        <w:rFonts w:hint="default"/>
        <w:lang w:val="vi" w:eastAsia="en-US" w:bidi="ar-SA"/>
      </w:rPr>
    </w:lvl>
    <w:lvl w:ilvl="5" w:tplc="9C6EB854">
      <w:numFmt w:val="bullet"/>
      <w:lvlText w:val="•"/>
      <w:lvlJc w:val="left"/>
      <w:pPr>
        <w:ind w:left="3496" w:hanging="281"/>
      </w:pPr>
      <w:rPr>
        <w:rFonts w:hint="default"/>
        <w:lang w:val="vi" w:eastAsia="en-US" w:bidi="ar-SA"/>
      </w:rPr>
    </w:lvl>
    <w:lvl w:ilvl="6" w:tplc="FFE6C65E">
      <w:numFmt w:val="bullet"/>
      <w:lvlText w:val="•"/>
      <w:lvlJc w:val="left"/>
      <w:pPr>
        <w:ind w:left="4714" w:hanging="281"/>
      </w:pPr>
      <w:rPr>
        <w:rFonts w:hint="default"/>
        <w:lang w:val="vi" w:eastAsia="en-US" w:bidi="ar-SA"/>
      </w:rPr>
    </w:lvl>
    <w:lvl w:ilvl="7" w:tplc="BB8EB9FC">
      <w:numFmt w:val="bullet"/>
      <w:lvlText w:val="•"/>
      <w:lvlJc w:val="left"/>
      <w:pPr>
        <w:ind w:left="5932" w:hanging="281"/>
      </w:pPr>
      <w:rPr>
        <w:rFonts w:hint="default"/>
        <w:lang w:val="vi" w:eastAsia="en-US" w:bidi="ar-SA"/>
      </w:rPr>
    </w:lvl>
    <w:lvl w:ilvl="8" w:tplc="75A6C8BA">
      <w:numFmt w:val="bullet"/>
      <w:lvlText w:val="•"/>
      <w:lvlJc w:val="left"/>
      <w:pPr>
        <w:ind w:left="7150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46880A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A64559"/>
    <w:multiLevelType w:val="hybridMultilevel"/>
    <w:tmpl w:val="8380429E"/>
    <w:lvl w:ilvl="0" w:tplc="3CB2F452">
      <w:start w:val="1"/>
      <w:numFmt w:val="upperLetter"/>
      <w:lvlText w:val="%1."/>
      <w:lvlJc w:val="left"/>
      <w:pPr>
        <w:ind w:left="264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984" w:hanging="360"/>
      </w:pPr>
    </w:lvl>
    <w:lvl w:ilvl="2" w:tplc="042A001B" w:tentative="1">
      <w:start w:val="1"/>
      <w:numFmt w:val="lowerRoman"/>
      <w:lvlText w:val="%3."/>
      <w:lvlJc w:val="right"/>
      <w:pPr>
        <w:ind w:left="1704" w:hanging="180"/>
      </w:pPr>
    </w:lvl>
    <w:lvl w:ilvl="3" w:tplc="042A000F" w:tentative="1">
      <w:start w:val="1"/>
      <w:numFmt w:val="decimal"/>
      <w:lvlText w:val="%4."/>
      <w:lvlJc w:val="left"/>
      <w:pPr>
        <w:ind w:left="2424" w:hanging="360"/>
      </w:pPr>
    </w:lvl>
    <w:lvl w:ilvl="4" w:tplc="042A0019" w:tentative="1">
      <w:start w:val="1"/>
      <w:numFmt w:val="lowerLetter"/>
      <w:lvlText w:val="%5."/>
      <w:lvlJc w:val="left"/>
      <w:pPr>
        <w:ind w:left="3144" w:hanging="360"/>
      </w:pPr>
    </w:lvl>
    <w:lvl w:ilvl="5" w:tplc="042A001B" w:tentative="1">
      <w:start w:val="1"/>
      <w:numFmt w:val="lowerRoman"/>
      <w:lvlText w:val="%6."/>
      <w:lvlJc w:val="right"/>
      <w:pPr>
        <w:ind w:left="3864" w:hanging="180"/>
      </w:pPr>
    </w:lvl>
    <w:lvl w:ilvl="6" w:tplc="042A000F" w:tentative="1">
      <w:start w:val="1"/>
      <w:numFmt w:val="decimal"/>
      <w:lvlText w:val="%7."/>
      <w:lvlJc w:val="left"/>
      <w:pPr>
        <w:ind w:left="4584" w:hanging="360"/>
      </w:pPr>
    </w:lvl>
    <w:lvl w:ilvl="7" w:tplc="042A0019" w:tentative="1">
      <w:start w:val="1"/>
      <w:numFmt w:val="lowerLetter"/>
      <w:lvlText w:val="%8."/>
      <w:lvlJc w:val="left"/>
      <w:pPr>
        <w:ind w:left="5304" w:hanging="360"/>
      </w:pPr>
    </w:lvl>
    <w:lvl w:ilvl="8" w:tplc="042A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6C1E096C"/>
    <w:multiLevelType w:val="hybridMultilevel"/>
    <w:tmpl w:val="2A70655E"/>
    <w:lvl w:ilvl="0" w:tplc="EEB084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95DCA"/>
    <w:multiLevelType w:val="hybridMultilevel"/>
    <w:tmpl w:val="8CCAB074"/>
    <w:lvl w:ilvl="0" w:tplc="45E255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144492"/>
    <w:multiLevelType w:val="hybridMultilevel"/>
    <w:tmpl w:val="DC728D56"/>
    <w:lvl w:ilvl="0" w:tplc="600C10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62"/>
    <w:rsid w:val="000321D6"/>
    <w:rsid w:val="00040005"/>
    <w:rsid w:val="000507A9"/>
    <w:rsid w:val="000640A5"/>
    <w:rsid w:val="00067A22"/>
    <w:rsid w:val="000738E5"/>
    <w:rsid w:val="000771F3"/>
    <w:rsid w:val="0008280D"/>
    <w:rsid w:val="00084FE2"/>
    <w:rsid w:val="00086FF6"/>
    <w:rsid w:val="000919E3"/>
    <w:rsid w:val="0009570D"/>
    <w:rsid w:val="00096B64"/>
    <w:rsid w:val="000B068D"/>
    <w:rsid w:val="000B2619"/>
    <w:rsid w:val="000B6D39"/>
    <w:rsid w:val="000C0091"/>
    <w:rsid w:val="000C20D6"/>
    <w:rsid w:val="000C3DB9"/>
    <w:rsid w:val="000D1138"/>
    <w:rsid w:val="000D1C25"/>
    <w:rsid w:val="000D584F"/>
    <w:rsid w:val="000E1751"/>
    <w:rsid w:val="000E32E3"/>
    <w:rsid w:val="000E654A"/>
    <w:rsid w:val="00102F12"/>
    <w:rsid w:val="00107D16"/>
    <w:rsid w:val="00123DF3"/>
    <w:rsid w:val="00123E7D"/>
    <w:rsid w:val="00126C55"/>
    <w:rsid w:val="00136DEA"/>
    <w:rsid w:val="0017075E"/>
    <w:rsid w:val="00171932"/>
    <w:rsid w:val="00175390"/>
    <w:rsid w:val="00176C41"/>
    <w:rsid w:val="001936C8"/>
    <w:rsid w:val="00194452"/>
    <w:rsid w:val="001A5252"/>
    <w:rsid w:val="001B5A2B"/>
    <w:rsid w:val="001B670F"/>
    <w:rsid w:val="001C4FF0"/>
    <w:rsid w:val="001C78C8"/>
    <w:rsid w:val="001D1CBE"/>
    <w:rsid w:val="001D712F"/>
    <w:rsid w:val="001F2A35"/>
    <w:rsid w:val="0020353B"/>
    <w:rsid w:val="0022541A"/>
    <w:rsid w:val="00225C2E"/>
    <w:rsid w:val="002269A9"/>
    <w:rsid w:val="00227E26"/>
    <w:rsid w:val="0023088C"/>
    <w:rsid w:val="00240507"/>
    <w:rsid w:val="00254E28"/>
    <w:rsid w:val="00257ECF"/>
    <w:rsid w:val="00280856"/>
    <w:rsid w:val="0028499B"/>
    <w:rsid w:val="002874BA"/>
    <w:rsid w:val="00291AC8"/>
    <w:rsid w:val="00292CB3"/>
    <w:rsid w:val="002A243C"/>
    <w:rsid w:val="002A3678"/>
    <w:rsid w:val="002A61FB"/>
    <w:rsid w:val="002A722E"/>
    <w:rsid w:val="002B2E5F"/>
    <w:rsid w:val="002C326F"/>
    <w:rsid w:val="002C51E9"/>
    <w:rsid w:val="002E00FF"/>
    <w:rsid w:val="002E3EF9"/>
    <w:rsid w:val="002E64AD"/>
    <w:rsid w:val="002F08F3"/>
    <w:rsid w:val="002F2F1D"/>
    <w:rsid w:val="002F3973"/>
    <w:rsid w:val="002F3BA1"/>
    <w:rsid w:val="003025AB"/>
    <w:rsid w:val="0030767B"/>
    <w:rsid w:val="0031207C"/>
    <w:rsid w:val="003132FA"/>
    <w:rsid w:val="00323083"/>
    <w:rsid w:val="0033002A"/>
    <w:rsid w:val="00330D2E"/>
    <w:rsid w:val="003326F5"/>
    <w:rsid w:val="00333EB3"/>
    <w:rsid w:val="003374F2"/>
    <w:rsid w:val="003377FC"/>
    <w:rsid w:val="00346AD6"/>
    <w:rsid w:val="00354AF3"/>
    <w:rsid w:val="00356E4B"/>
    <w:rsid w:val="00360C3F"/>
    <w:rsid w:val="00362EC3"/>
    <w:rsid w:val="003810BD"/>
    <w:rsid w:val="00383A25"/>
    <w:rsid w:val="003862DC"/>
    <w:rsid w:val="00391B6E"/>
    <w:rsid w:val="003948C8"/>
    <w:rsid w:val="00397FBE"/>
    <w:rsid w:val="003A29B3"/>
    <w:rsid w:val="003A798B"/>
    <w:rsid w:val="003A7A32"/>
    <w:rsid w:val="003B344F"/>
    <w:rsid w:val="003B439F"/>
    <w:rsid w:val="003B6FBD"/>
    <w:rsid w:val="003C1AD7"/>
    <w:rsid w:val="003E1E36"/>
    <w:rsid w:val="003E2D84"/>
    <w:rsid w:val="003F4DD2"/>
    <w:rsid w:val="00404451"/>
    <w:rsid w:val="00415A14"/>
    <w:rsid w:val="00425758"/>
    <w:rsid w:val="004301C6"/>
    <w:rsid w:val="00430BC8"/>
    <w:rsid w:val="00432359"/>
    <w:rsid w:val="00432C0B"/>
    <w:rsid w:val="0043753F"/>
    <w:rsid w:val="00441E88"/>
    <w:rsid w:val="00445921"/>
    <w:rsid w:val="0044660C"/>
    <w:rsid w:val="00453B0A"/>
    <w:rsid w:val="0045596E"/>
    <w:rsid w:val="004615F6"/>
    <w:rsid w:val="0047017A"/>
    <w:rsid w:val="0047510E"/>
    <w:rsid w:val="004769DF"/>
    <w:rsid w:val="00480A71"/>
    <w:rsid w:val="00496855"/>
    <w:rsid w:val="004A13AD"/>
    <w:rsid w:val="004B03AB"/>
    <w:rsid w:val="004B3DD4"/>
    <w:rsid w:val="004B6756"/>
    <w:rsid w:val="004C63A1"/>
    <w:rsid w:val="004C6922"/>
    <w:rsid w:val="004D141C"/>
    <w:rsid w:val="004D2C2B"/>
    <w:rsid w:val="004D34E1"/>
    <w:rsid w:val="004E2B5E"/>
    <w:rsid w:val="004E72C3"/>
    <w:rsid w:val="004F4649"/>
    <w:rsid w:val="004F592E"/>
    <w:rsid w:val="004F657D"/>
    <w:rsid w:val="00501265"/>
    <w:rsid w:val="00501DC8"/>
    <w:rsid w:val="00504FA0"/>
    <w:rsid w:val="00513C16"/>
    <w:rsid w:val="0051585D"/>
    <w:rsid w:val="005401D8"/>
    <w:rsid w:val="00545A82"/>
    <w:rsid w:val="005566EC"/>
    <w:rsid w:val="00560530"/>
    <w:rsid w:val="00560C3E"/>
    <w:rsid w:val="00560D1B"/>
    <w:rsid w:val="005660AF"/>
    <w:rsid w:val="00574D8E"/>
    <w:rsid w:val="00580E9D"/>
    <w:rsid w:val="0058324B"/>
    <w:rsid w:val="00590153"/>
    <w:rsid w:val="005A0A55"/>
    <w:rsid w:val="005A3A16"/>
    <w:rsid w:val="005C2705"/>
    <w:rsid w:val="005C30F7"/>
    <w:rsid w:val="005C5BEC"/>
    <w:rsid w:val="005C77CC"/>
    <w:rsid w:val="005D22B7"/>
    <w:rsid w:val="005E364F"/>
    <w:rsid w:val="0060046D"/>
    <w:rsid w:val="00612520"/>
    <w:rsid w:val="006225D1"/>
    <w:rsid w:val="00634B27"/>
    <w:rsid w:val="0063546F"/>
    <w:rsid w:val="0065417E"/>
    <w:rsid w:val="00655677"/>
    <w:rsid w:val="00656E95"/>
    <w:rsid w:val="00657562"/>
    <w:rsid w:val="00657D73"/>
    <w:rsid w:val="006613EC"/>
    <w:rsid w:val="00662EAF"/>
    <w:rsid w:val="00665DE7"/>
    <w:rsid w:val="00672718"/>
    <w:rsid w:val="00677D0D"/>
    <w:rsid w:val="006A41FD"/>
    <w:rsid w:val="006C377E"/>
    <w:rsid w:val="006E5B8A"/>
    <w:rsid w:val="006E606C"/>
    <w:rsid w:val="006F3118"/>
    <w:rsid w:val="006F479C"/>
    <w:rsid w:val="006F5903"/>
    <w:rsid w:val="006F678C"/>
    <w:rsid w:val="00710F0D"/>
    <w:rsid w:val="00712631"/>
    <w:rsid w:val="00713A53"/>
    <w:rsid w:val="0072044B"/>
    <w:rsid w:val="0073774E"/>
    <w:rsid w:val="00745059"/>
    <w:rsid w:val="00746E62"/>
    <w:rsid w:val="007479D8"/>
    <w:rsid w:val="0075171D"/>
    <w:rsid w:val="00752232"/>
    <w:rsid w:val="00762660"/>
    <w:rsid w:val="00781047"/>
    <w:rsid w:val="007816F1"/>
    <w:rsid w:val="00781B8D"/>
    <w:rsid w:val="007948DB"/>
    <w:rsid w:val="007B2785"/>
    <w:rsid w:val="007D014B"/>
    <w:rsid w:val="007D1D9C"/>
    <w:rsid w:val="007D278B"/>
    <w:rsid w:val="007D52CE"/>
    <w:rsid w:val="007E2FC3"/>
    <w:rsid w:val="007E4B3D"/>
    <w:rsid w:val="007F14BC"/>
    <w:rsid w:val="007F3C96"/>
    <w:rsid w:val="007F50E4"/>
    <w:rsid w:val="00801A06"/>
    <w:rsid w:val="00815793"/>
    <w:rsid w:val="00820302"/>
    <w:rsid w:val="00827956"/>
    <w:rsid w:val="00832CEA"/>
    <w:rsid w:val="00837BF2"/>
    <w:rsid w:val="00850ED1"/>
    <w:rsid w:val="00852816"/>
    <w:rsid w:val="008632B6"/>
    <w:rsid w:val="00870AF4"/>
    <w:rsid w:val="00874BE1"/>
    <w:rsid w:val="00877B2E"/>
    <w:rsid w:val="008802E8"/>
    <w:rsid w:val="00886975"/>
    <w:rsid w:val="00892D4E"/>
    <w:rsid w:val="008B125F"/>
    <w:rsid w:val="008B55D9"/>
    <w:rsid w:val="008B59F2"/>
    <w:rsid w:val="008B723F"/>
    <w:rsid w:val="008C36C2"/>
    <w:rsid w:val="008C3C9C"/>
    <w:rsid w:val="008C4AF3"/>
    <w:rsid w:val="008C5927"/>
    <w:rsid w:val="008D3568"/>
    <w:rsid w:val="008D692A"/>
    <w:rsid w:val="008F0A0B"/>
    <w:rsid w:val="00903132"/>
    <w:rsid w:val="0090722E"/>
    <w:rsid w:val="00916275"/>
    <w:rsid w:val="009170B4"/>
    <w:rsid w:val="009241FD"/>
    <w:rsid w:val="009336E9"/>
    <w:rsid w:val="0093531C"/>
    <w:rsid w:val="00937FF4"/>
    <w:rsid w:val="009401A5"/>
    <w:rsid w:val="00944FDC"/>
    <w:rsid w:val="009476C5"/>
    <w:rsid w:val="009478E8"/>
    <w:rsid w:val="00950BA4"/>
    <w:rsid w:val="00954D67"/>
    <w:rsid w:val="00967FAC"/>
    <w:rsid w:val="009706DD"/>
    <w:rsid w:val="00972D4B"/>
    <w:rsid w:val="00976148"/>
    <w:rsid w:val="0097670C"/>
    <w:rsid w:val="00980B4A"/>
    <w:rsid w:val="0098276E"/>
    <w:rsid w:val="009848C5"/>
    <w:rsid w:val="0098504E"/>
    <w:rsid w:val="009856BC"/>
    <w:rsid w:val="00986C24"/>
    <w:rsid w:val="00993211"/>
    <w:rsid w:val="009972AD"/>
    <w:rsid w:val="009A22D1"/>
    <w:rsid w:val="009A786B"/>
    <w:rsid w:val="009C0C56"/>
    <w:rsid w:val="009D0C10"/>
    <w:rsid w:val="009D1944"/>
    <w:rsid w:val="009D3C1D"/>
    <w:rsid w:val="009D751E"/>
    <w:rsid w:val="009E11C4"/>
    <w:rsid w:val="009F138C"/>
    <w:rsid w:val="009F5276"/>
    <w:rsid w:val="00A02564"/>
    <w:rsid w:val="00A23307"/>
    <w:rsid w:val="00A3027D"/>
    <w:rsid w:val="00A35020"/>
    <w:rsid w:val="00A36B51"/>
    <w:rsid w:val="00A55193"/>
    <w:rsid w:val="00A5628F"/>
    <w:rsid w:val="00A63E7F"/>
    <w:rsid w:val="00A660CA"/>
    <w:rsid w:val="00A840AE"/>
    <w:rsid w:val="00A90408"/>
    <w:rsid w:val="00A905F8"/>
    <w:rsid w:val="00A94AB2"/>
    <w:rsid w:val="00A94C98"/>
    <w:rsid w:val="00A97760"/>
    <w:rsid w:val="00AA42AD"/>
    <w:rsid w:val="00AA67BF"/>
    <w:rsid w:val="00AB30E8"/>
    <w:rsid w:val="00AB3547"/>
    <w:rsid w:val="00AC4E98"/>
    <w:rsid w:val="00AC5B82"/>
    <w:rsid w:val="00AD4F4C"/>
    <w:rsid w:val="00AD5CB0"/>
    <w:rsid w:val="00AE3C3D"/>
    <w:rsid w:val="00AF4101"/>
    <w:rsid w:val="00B0031E"/>
    <w:rsid w:val="00B01818"/>
    <w:rsid w:val="00B01A3E"/>
    <w:rsid w:val="00B16829"/>
    <w:rsid w:val="00B256BA"/>
    <w:rsid w:val="00B35237"/>
    <w:rsid w:val="00B41797"/>
    <w:rsid w:val="00B43572"/>
    <w:rsid w:val="00B44263"/>
    <w:rsid w:val="00B47016"/>
    <w:rsid w:val="00B4779C"/>
    <w:rsid w:val="00B5410E"/>
    <w:rsid w:val="00B655C7"/>
    <w:rsid w:val="00B6648D"/>
    <w:rsid w:val="00B73464"/>
    <w:rsid w:val="00B87CAD"/>
    <w:rsid w:val="00B94AAA"/>
    <w:rsid w:val="00B94BE9"/>
    <w:rsid w:val="00B94C57"/>
    <w:rsid w:val="00B96A93"/>
    <w:rsid w:val="00BB0011"/>
    <w:rsid w:val="00BB65E4"/>
    <w:rsid w:val="00BE38C0"/>
    <w:rsid w:val="00BE6BB3"/>
    <w:rsid w:val="00BE6D4E"/>
    <w:rsid w:val="00BE7D72"/>
    <w:rsid w:val="00BF44DF"/>
    <w:rsid w:val="00BF662F"/>
    <w:rsid w:val="00C06FF5"/>
    <w:rsid w:val="00C13912"/>
    <w:rsid w:val="00C16EEF"/>
    <w:rsid w:val="00C37CBD"/>
    <w:rsid w:val="00C40377"/>
    <w:rsid w:val="00C50188"/>
    <w:rsid w:val="00C578F5"/>
    <w:rsid w:val="00C626FC"/>
    <w:rsid w:val="00C63138"/>
    <w:rsid w:val="00C70001"/>
    <w:rsid w:val="00C70581"/>
    <w:rsid w:val="00C81A60"/>
    <w:rsid w:val="00C9597E"/>
    <w:rsid w:val="00CB0238"/>
    <w:rsid w:val="00CB0F31"/>
    <w:rsid w:val="00CB3EA4"/>
    <w:rsid w:val="00CB4E83"/>
    <w:rsid w:val="00CC1630"/>
    <w:rsid w:val="00CC1ED5"/>
    <w:rsid w:val="00CD376F"/>
    <w:rsid w:val="00CD37C0"/>
    <w:rsid w:val="00CE044E"/>
    <w:rsid w:val="00CE07E2"/>
    <w:rsid w:val="00CE16F5"/>
    <w:rsid w:val="00CE1D22"/>
    <w:rsid w:val="00CE2B87"/>
    <w:rsid w:val="00CE6799"/>
    <w:rsid w:val="00D13712"/>
    <w:rsid w:val="00D26CB0"/>
    <w:rsid w:val="00D42E79"/>
    <w:rsid w:val="00D51CD3"/>
    <w:rsid w:val="00D54550"/>
    <w:rsid w:val="00D56DEA"/>
    <w:rsid w:val="00D66CE5"/>
    <w:rsid w:val="00D66F98"/>
    <w:rsid w:val="00D73792"/>
    <w:rsid w:val="00D7385E"/>
    <w:rsid w:val="00D75952"/>
    <w:rsid w:val="00D85C6C"/>
    <w:rsid w:val="00D913BB"/>
    <w:rsid w:val="00DA4E1C"/>
    <w:rsid w:val="00DA762C"/>
    <w:rsid w:val="00DC211A"/>
    <w:rsid w:val="00DC6089"/>
    <w:rsid w:val="00DD0AB1"/>
    <w:rsid w:val="00DD49FF"/>
    <w:rsid w:val="00DD6552"/>
    <w:rsid w:val="00DE4F78"/>
    <w:rsid w:val="00DF0CB5"/>
    <w:rsid w:val="00E12DE5"/>
    <w:rsid w:val="00E16F82"/>
    <w:rsid w:val="00E2209D"/>
    <w:rsid w:val="00E240D8"/>
    <w:rsid w:val="00E3416B"/>
    <w:rsid w:val="00E4098C"/>
    <w:rsid w:val="00E447A5"/>
    <w:rsid w:val="00E51027"/>
    <w:rsid w:val="00E5327C"/>
    <w:rsid w:val="00E60D3D"/>
    <w:rsid w:val="00E77BF8"/>
    <w:rsid w:val="00E860CD"/>
    <w:rsid w:val="00E86CC3"/>
    <w:rsid w:val="00E87BFA"/>
    <w:rsid w:val="00EA5501"/>
    <w:rsid w:val="00EA6C08"/>
    <w:rsid w:val="00EC1D58"/>
    <w:rsid w:val="00EC2D7A"/>
    <w:rsid w:val="00EC7E69"/>
    <w:rsid w:val="00ED0C11"/>
    <w:rsid w:val="00ED49C0"/>
    <w:rsid w:val="00EE39E2"/>
    <w:rsid w:val="00EE3DF4"/>
    <w:rsid w:val="00F04FB5"/>
    <w:rsid w:val="00F21428"/>
    <w:rsid w:val="00F47360"/>
    <w:rsid w:val="00F47770"/>
    <w:rsid w:val="00F75711"/>
    <w:rsid w:val="00F914B0"/>
    <w:rsid w:val="00F92809"/>
    <w:rsid w:val="00FB32BB"/>
    <w:rsid w:val="00FC1319"/>
    <w:rsid w:val="00FC3F09"/>
    <w:rsid w:val="00FD7A89"/>
    <w:rsid w:val="00FE2A48"/>
    <w:rsid w:val="00FE6A12"/>
    <w:rsid w:val="00FF058B"/>
    <w:rsid w:val="00FF1328"/>
    <w:rsid w:val="00FF3D3E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83B4C"/>
  <w15:docId w15:val="{6CB75D4F-B660-48BE-B8D8-C23A49CF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D8E"/>
    <w:rPr>
      <w:rFonts w:eastAsia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6E62"/>
    <w:pPr>
      <w:tabs>
        <w:tab w:val="center" w:pos="4680"/>
        <w:tab w:val="right" w:pos="9360"/>
      </w:tabs>
      <w:jc w:val="both"/>
    </w:pPr>
    <w:rPr>
      <w:rFonts w:ascii=".VnTime" w:hAnsi=".VnTime"/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746E62"/>
    <w:rPr>
      <w:rFonts w:ascii=".VnTime" w:eastAsia="Times New Roman" w:hAnsi=".VnTime" w:cs="Times New Roman"/>
      <w:szCs w:val="28"/>
    </w:rPr>
  </w:style>
  <w:style w:type="paragraph" w:customStyle="1" w:styleId="NormalVNI-Times">
    <w:name w:val="Normal + VNI-Times"/>
    <w:basedOn w:val="Normal"/>
    <w:rsid w:val="00B35237"/>
    <w:pPr>
      <w:tabs>
        <w:tab w:val="left" w:pos="567"/>
        <w:tab w:val="left" w:pos="3118"/>
        <w:tab w:val="left" w:pos="5669"/>
        <w:tab w:val="left" w:pos="8220"/>
      </w:tabs>
    </w:pPr>
    <w:rPr>
      <w:color w:val="auto"/>
      <w:szCs w:val="24"/>
      <w:lang w:val="nl-NL"/>
    </w:rPr>
  </w:style>
  <w:style w:type="table" w:styleId="TableGrid">
    <w:name w:val="Table Grid"/>
    <w:basedOn w:val="TableNormal"/>
    <w:rsid w:val="00B3523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A6C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31C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basedOn w:val="DefaultParagraphFont"/>
    <w:rsid w:val="0093531C"/>
  </w:style>
  <w:style w:type="character" w:styleId="Strong">
    <w:name w:val="Strong"/>
    <w:basedOn w:val="DefaultParagraphFont"/>
    <w:uiPriority w:val="22"/>
    <w:qFormat/>
    <w:rsid w:val="006E5B8A"/>
    <w:rPr>
      <w:b/>
      <w:bCs/>
    </w:rPr>
  </w:style>
  <w:style w:type="character" w:customStyle="1" w:styleId="Bodytext">
    <w:name w:val="Body text_"/>
    <w:link w:val="BodyText16"/>
    <w:qFormat/>
    <w:rsid w:val="007B278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qFormat/>
    <w:rsid w:val="007B278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color w:val="auto"/>
      <w:sz w:val="28"/>
      <w:szCs w:val="22"/>
    </w:rPr>
  </w:style>
  <w:style w:type="character" w:customStyle="1" w:styleId="Heading7">
    <w:name w:val="Heading #7"/>
    <w:qFormat/>
    <w:rsid w:val="007B27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BodyText0">
    <w:name w:val="Body Text"/>
    <w:basedOn w:val="Normal"/>
    <w:link w:val="BodyTextChar"/>
    <w:uiPriority w:val="1"/>
    <w:qFormat/>
    <w:rsid w:val="00430BC8"/>
    <w:pPr>
      <w:widowControl w:val="0"/>
      <w:autoSpaceDE w:val="0"/>
      <w:autoSpaceDN w:val="0"/>
    </w:pPr>
    <w:rPr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0"/>
    <w:uiPriority w:val="1"/>
    <w:rsid w:val="00430BC8"/>
    <w:rPr>
      <w:rFonts w:eastAsia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D2F8-7CA8-4803-BFBE-495690C9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Hoang Luu</cp:lastModifiedBy>
  <cp:revision>31</cp:revision>
  <cp:lastPrinted>2023-11-06T09:21:00Z</cp:lastPrinted>
  <dcterms:created xsi:type="dcterms:W3CDTF">2023-10-31T01:53:00Z</dcterms:created>
  <dcterms:modified xsi:type="dcterms:W3CDTF">2023-11-07T06:22:00Z</dcterms:modified>
</cp:coreProperties>
</file>